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280" w:rsidRDefault="00F91280" w:rsidP="00F91280"/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15"/>
        <w:gridCol w:w="892"/>
        <w:gridCol w:w="522"/>
        <w:gridCol w:w="236"/>
        <w:gridCol w:w="3002"/>
        <w:gridCol w:w="2894"/>
      </w:tblGrid>
      <w:tr w:rsidR="00F91280" w:rsidTr="00B815DF">
        <w:trPr>
          <w:trHeight w:val="682"/>
        </w:trPr>
        <w:tc>
          <w:tcPr>
            <w:tcW w:w="24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280" w:rsidRDefault="00F91280" w:rsidP="00B815DF">
            <w:pPr>
              <w:pStyle w:val="Vchodzi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Názov študijného programu</w:t>
            </w:r>
          </w:p>
        </w:tc>
        <w:tc>
          <w:tcPr>
            <w:tcW w:w="665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280" w:rsidRDefault="00F91280" w:rsidP="00B815DF">
            <w:pPr>
              <w:snapToGrid w:val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Aplikovaná etika- etika riadenia ľudí a práce</w:t>
            </w:r>
          </w:p>
          <w:p w:rsidR="00F91280" w:rsidRDefault="00F91280" w:rsidP="00B815DF">
            <w:pPr>
              <w:pStyle w:val="Vchodzie"/>
              <w:rPr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(detašované pracovisko Martin)</w:t>
            </w:r>
          </w:p>
        </w:tc>
      </w:tr>
      <w:tr w:rsidR="00F91280" w:rsidTr="00B815DF">
        <w:trPr>
          <w:trHeight w:val="504"/>
        </w:trPr>
        <w:tc>
          <w:tcPr>
            <w:tcW w:w="24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280" w:rsidRDefault="00F91280" w:rsidP="00B815DF">
            <w:pPr>
              <w:pStyle w:val="Vchodzi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Stupeň</w:t>
            </w:r>
          </w:p>
        </w:tc>
        <w:tc>
          <w:tcPr>
            <w:tcW w:w="665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280" w:rsidRDefault="00F91280" w:rsidP="00B815DF">
            <w:pPr>
              <w:pStyle w:val="Vchodzie"/>
              <w:rPr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bakalársky</w:t>
            </w:r>
          </w:p>
        </w:tc>
      </w:tr>
      <w:tr w:rsidR="00F91280" w:rsidTr="00B815DF">
        <w:trPr>
          <w:trHeight w:val="504"/>
        </w:trPr>
        <w:tc>
          <w:tcPr>
            <w:tcW w:w="24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280" w:rsidRDefault="00F91280" w:rsidP="00B815DF">
            <w:pPr>
              <w:pStyle w:val="Vchodzi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Akademický rok</w:t>
            </w:r>
          </w:p>
        </w:tc>
        <w:tc>
          <w:tcPr>
            <w:tcW w:w="665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280" w:rsidRDefault="00F91280" w:rsidP="00B815DF">
            <w:pPr>
              <w:pStyle w:val="Vchodzie"/>
              <w:rPr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2020/2021</w:t>
            </w:r>
          </w:p>
        </w:tc>
      </w:tr>
      <w:tr w:rsidR="00F91280" w:rsidTr="00B815DF">
        <w:trPr>
          <w:trHeight w:val="534"/>
        </w:trPr>
        <w:tc>
          <w:tcPr>
            <w:tcW w:w="24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280" w:rsidRDefault="00F91280" w:rsidP="00B815DF">
            <w:pPr>
              <w:pStyle w:val="Vchodzi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Ročník</w:t>
            </w:r>
          </w:p>
        </w:tc>
        <w:tc>
          <w:tcPr>
            <w:tcW w:w="665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280" w:rsidRDefault="00F91280" w:rsidP="00B815DF">
            <w:pPr>
              <w:pStyle w:val="Vchodzie"/>
              <w:rPr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2. </w:t>
            </w:r>
          </w:p>
        </w:tc>
      </w:tr>
      <w:tr w:rsidR="00F91280" w:rsidTr="00B815DF">
        <w:trPr>
          <w:trHeight w:val="504"/>
        </w:trPr>
        <w:tc>
          <w:tcPr>
            <w:tcW w:w="24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280" w:rsidRDefault="00F91280" w:rsidP="00B815DF">
            <w:pPr>
              <w:pStyle w:val="Vchodzi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Semester</w:t>
            </w:r>
          </w:p>
        </w:tc>
        <w:tc>
          <w:tcPr>
            <w:tcW w:w="665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280" w:rsidRDefault="00903B30" w:rsidP="00B815DF">
            <w:pPr>
              <w:pStyle w:val="Vchodzie"/>
              <w:rPr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let</w:t>
            </w:r>
            <w:r w:rsidR="00F91280">
              <w:rPr>
                <w:rFonts w:ascii="Times New Roman" w:hAnsi="Times New Roman"/>
                <w:b/>
                <w:lang w:eastAsia="en-US"/>
              </w:rPr>
              <w:t xml:space="preserve">ný </w:t>
            </w:r>
          </w:p>
        </w:tc>
      </w:tr>
      <w:tr w:rsidR="00F91280" w:rsidTr="00B815DF">
        <w:trPr>
          <w:trHeight w:val="504"/>
        </w:trPr>
        <w:tc>
          <w:tcPr>
            <w:tcW w:w="24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280" w:rsidRDefault="00F91280" w:rsidP="00B815DF">
            <w:pPr>
              <w:pStyle w:val="Vchodzie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lang w:eastAsia="en-US"/>
              </w:rPr>
              <w:t>Rozvrhár</w:t>
            </w:r>
            <w:proofErr w:type="spellEnd"/>
          </w:p>
        </w:tc>
        <w:tc>
          <w:tcPr>
            <w:tcW w:w="665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280" w:rsidRDefault="00F91280" w:rsidP="00B815DF">
            <w:pPr>
              <w:pStyle w:val="Vchodzie"/>
              <w:rPr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PhDr. Andrea </w:t>
            </w:r>
            <w:proofErr w:type="spellStart"/>
            <w:r>
              <w:rPr>
                <w:rFonts w:ascii="Times New Roman" w:hAnsi="Times New Roman"/>
                <w:b/>
                <w:lang w:eastAsia="en-US"/>
              </w:rPr>
              <w:t>Lesková</w:t>
            </w:r>
            <w:proofErr w:type="spellEnd"/>
            <w:r>
              <w:rPr>
                <w:rFonts w:ascii="Times New Roman" w:hAnsi="Times New Roman"/>
                <w:b/>
                <w:lang w:eastAsia="en-US"/>
              </w:rPr>
              <w:t>, PhD.</w:t>
            </w:r>
          </w:p>
        </w:tc>
      </w:tr>
      <w:tr w:rsidR="00F91280" w:rsidTr="00B815DF">
        <w:trPr>
          <w:trHeight w:val="1215"/>
        </w:trPr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280" w:rsidRDefault="00F91280" w:rsidP="00B815DF">
            <w:pPr>
              <w:pStyle w:val="Vchodzie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Dátum výučby</w:t>
            </w:r>
          </w:p>
        </w:tc>
        <w:tc>
          <w:tcPr>
            <w:tcW w:w="1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280" w:rsidRDefault="00F91280" w:rsidP="00B815DF">
            <w:pPr>
              <w:pStyle w:val="Vchodzie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Čas </w:t>
            </w:r>
          </w:p>
          <w:p w:rsidR="00F91280" w:rsidRDefault="00F91280" w:rsidP="00B815DF">
            <w:pPr>
              <w:pStyle w:val="Vchodzie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280" w:rsidRDefault="00F91280" w:rsidP="00B815DF">
            <w:pPr>
              <w:pStyle w:val="Vchodzie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280" w:rsidRDefault="00F91280" w:rsidP="00B815DF">
            <w:pPr>
              <w:pStyle w:val="Vchodzie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Predmet </w:t>
            </w:r>
          </w:p>
          <w:p w:rsidR="00F91280" w:rsidRDefault="00F91280" w:rsidP="00B815DF">
            <w:pPr>
              <w:pStyle w:val="Vchodzie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280" w:rsidRDefault="00F91280" w:rsidP="00B815DF">
            <w:pPr>
              <w:pStyle w:val="Vchodzie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Vyučujúci </w:t>
            </w:r>
          </w:p>
          <w:p w:rsidR="00F91280" w:rsidRDefault="00F91280" w:rsidP="00B815DF">
            <w:pPr>
              <w:pStyle w:val="Vchodzie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91280" w:rsidTr="00B815DF">
        <w:trPr>
          <w:trHeight w:val="727"/>
        </w:trPr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280" w:rsidRDefault="00F15F2E" w:rsidP="00B815DF">
            <w:pPr>
              <w:pStyle w:val="Vchodzi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27.2.</w:t>
            </w:r>
            <w:r w:rsidR="006A7FB7">
              <w:rPr>
                <w:rFonts w:ascii="Times New Roman" w:hAnsi="Times New Roman"/>
                <w:lang w:eastAsia="en-US"/>
              </w:rPr>
              <w:t>2021</w:t>
            </w:r>
          </w:p>
        </w:tc>
        <w:tc>
          <w:tcPr>
            <w:tcW w:w="1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280" w:rsidRDefault="00F91280" w:rsidP="00B815DF">
            <w:pPr>
              <w:pStyle w:val="Vchodzi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8.30-13.30</w:t>
            </w:r>
          </w:p>
        </w:tc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280" w:rsidRDefault="00F91280" w:rsidP="00B815DF">
            <w:pPr>
              <w:pStyle w:val="Vchodzie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280" w:rsidRDefault="00B038B3" w:rsidP="00B038B3">
            <w:pPr>
              <w:pStyle w:val="Vchodzie"/>
              <w:spacing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Etika v riadení ľudských zdrojov 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280" w:rsidRDefault="009F3B1A" w:rsidP="00B815DF">
            <w:pPr>
              <w:pStyle w:val="Vchodzie"/>
              <w:rPr>
                <w:rFonts w:ascii="Times New Roman" w:hAnsi="Times New Roman"/>
                <w:lang w:eastAsia="en-US"/>
              </w:rPr>
            </w:pPr>
            <w:r w:rsidRPr="00AB34D9">
              <w:rPr>
                <w:rFonts w:ascii="Times New Roman" w:hAnsi="Times New Roman"/>
                <w:lang w:eastAsia="cs-CZ"/>
              </w:rPr>
              <w:t>Mgr. L.</w:t>
            </w:r>
            <w:r>
              <w:rPr>
                <w:rFonts w:ascii="Times New Roman" w:hAnsi="Times New Roman"/>
                <w:lang w:eastAsia="cs-CZ"/>
              </w:rPr>
              <w:t xml:space="preserve"> </w:t>
            </w:r>
            <w:proofErr w:type="spellStart"/>
            <w:r w:rsidRPr="00AB34D9">
              <w:rPr>
                <w:rFonts w:ascii="Times New Roman" w:hAnsi="Times New Roman"/>
                <w:lang w:eastAsia="cs-CZ"/>
              </w:rPr>
              <w:t>Šebíková</w:t>
            </w:r>
            <w:proofErr w:type="spellEnd"/>
            <w:r w:rsidRPr="00AB34D9">
              <w:rPr>
                <w:rFonts w:ascii="Times New Roman" w:hAnsi="Times New Roman"/>
                <w:lang w:eastAsia="cs-CZ"/>
              </w:rPr>
              <w:t>, PhD.</w:t>
            </w:r>
          </w:p>
        </w:tc>
      </w:tr>
      <w:tr w:rsidR="00F91280" w:rsidTr="00B815DF">
        <w:trPr>
          <w:trHeight w:val="460"/>
        </w:trPr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280" w:rsidRDefault="00BE16B7" w:rsidP="00B815DF">
            <w:pPr>
              <w:pStyle w:val="Vchodzi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20.3. 2021</w:t>
            </w:r>
          </w:p>
        </w:tc>
        <w:tc>
          <w:tcPr>
            <w:tcW w:w="1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280" w:rsidRDefault="00F91280" w:rsidP="00B815DF">
            <w:pPr>
              <w:pStyle w:val="Vchodzi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8.30-13.30</w:t>
            </w:r>
          </w:p>
        </w:tc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280" w:rsidRDefault="00F91280" w:rsidP="00B815DF">
            <w:pPr>
              <w:pStyle w:val="Vchodzie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6B7" w:rsidRDefault="00BE16B7" w:rsidP="00BE16B7">
            <w:pPr>
              <w:pStyle w:val="Vchodzi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Etika v riadení ľudských zdrojov </w:t>
            </w:r>
          </w:p>
          <w:p w:rsidR="00F91280" w:rsidRDefault="00F91280" w:rsidP="0002249F">
            <w:pPr>
              <w:pStyle w:val="Vchodzie"/>
              <w:spacing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280" w:rsidRDefault="009F3B1A" w:rsidP="00BE16B7">
            <w:pPr>
              <w:pStyle w:val="Vchodzie"/>
              <w:rPr>
                <w:rFonts w:ascii="Times New Roman" w:hAnsi="Times New Roman"/>
                <w:lang w:eastAsia="cs-CZ"/>
              </w:rPr>
            </w:pPr>
            <w:r w:rsidRPr="00AB34D9">
              <w:rPr>
                <w:rFonts w:ascii="Times New Roman" w:hAnsi="Times New Roman"/>
                <w:lang w:eastAsia="cs-CZ"/>
              </w:rPr>
              <w:t>Mgr. L.</w:t>
            </w:r>
            <w:r>
              <w:rPr>
                <w:rFonts w:ascii="Times New Roman" w:hAnsi="Times New Roman"/>
                <w:lang w:eastAsia="cs-CZ"/>
              </w:rPr>
              <w:t xml:space="preserve"> </w:t>
            </w:r>
            <w:proofErr w:type="spellStart"/>
            <w:r w:rsidRPr="00AB34D9">
              <w:rPr>
                <w:rFonts w:ascii="Times New Roman" w:hAnsi="Times New Roman"/>
                <w:lang w:eastAsia="cs-CZ"/>
              </w:rPr>
              <w:t>Šebíková</w:t>
            </w:r>
            <w:proofErr w:type="spellEnd"/>
            <w:r w:rsidRPr="00AB34D9">
              <w:rPr>
                <w:rFonts w:ascii="Times New Roman" w:hAnsi="Times New Roman"/>
                <w:lang w:eastAsia="cs-CZ"/>
              </w:rPr>
              <w:t>, PhD.</w:t>
            </w:r>
          </w:p>
        </w:tc>
      </w:tr>
      <w:tr w:rsidR="00F91280" w:rsidTr="00B815DF">
        <w:trPr>
          <w:trHeight w:val="445"/>
        </w:trPr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280" w:rsidRDefault="005B6F5B" w:rsidP="00B815DF">
            <w:pPr>
              <w:pStyle w:val="Vchodzi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27.3. 2021</w:t>
            </w:r>
          </w:p>
        </w:tc>
        <w:tc>
          <w:tcPr>
            <w:tcW w:w="1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D19" w:rsidRDefault="00F91280" w:rsidP="00B815DF">
            <w:pPr>
              <w:pStyle w:val="Vchodzi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8.30-</w:t>
            </w:r>
            <w:r w:rsidR="00D05D19">
              <w:rPr>
                <w:rFonts w:ascii="Times New Roman" w:hAnsi="Times New Roman"/>
                <w:lang w:eastAsia="en-US"/>
              </w:rPr>
              <w:t>11.00</w:t>
            </w:r>
          </w:p>
          <w:p w:rsidR="00F91280" w:rsidRDefault="00D05D19" w:rsidP="00B815DF">
            <w:pPr>
              <w:pStyle w:val="Vchodzi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11.00-</w:t>
            </w:r>
            <w:r w:rsidR="00F91280">
              <w:rPr>
                <w:rFonts w:ascii="Times New Roman" w:hAnsi="Times New Roman"/>
                <w:lang w:eastAsia="en-US"/>
              </w:rPr>
              <w:t>13.30</w:t>
            </w:r>
          </w:p>
        </w:tc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280" w:rsidRDefault="00F91280" w:rsidP="00B815DF">
            <w:pPr>
              <w:pStyle w:val="Vchodzie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6B7" w:rsidRDefault="00BE16B7" w:rsidP="00BE16B7">
            <w:pPr>
              <w:pStyle w:val="Vchodzie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Kariérové</w:t>
            </w:r>
            <w:proofErr w:type="spellEnd"/>
            <w:r>
              <w:rPr>
                <w:rFonts w:ascii="Times New Roman" w:hAnsi="Times New Roman"/>
              </w:rPr>
              <w:t xml:space="preserve"> poradenstvo</w:t>
            </w:r>
          </w:p>
          <w:p w:rsidR="00F91280" w:rsidRDefault="00BE16B7" w:rsidP="00BE16B7">
            <w:pPr>
              <w:pStyle w:val="Vchodzie"/>
              <w:spacing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Koučovanie v manažmente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280" w:rsidRDefault="00BE16B7" w:rsidP="00B038B3">
            <w:pPr>
              <w:pStyle w:val="Vchodzie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PhDr. J. </w:t>
            </w:r>
            <w:proofErr w:type="spellStart"/>
            <w:r>
              <w:rPr>
                <w:rFonts w:ascii="Times New Roman" w:hAnsi="Times New Roman"/>
                <w:color w:val="000000"/>
              </w:rPr>
              <w:t>Bartal</w:t>
            </w:r>
            <w:proofErr w:type="spellEnd"/>
            <w:r>
              <w:rPr>
                <w:rFonts w:ascii="Times New Roman" w:hAnsi="Times New Roman"/>
                <w:color w:val="000000"/>
              </w:rPr>
              <w:t>, PhD.</w:t>
            </w:r>
          </w:p>
        </w:tc>
      </w:tr>
      <w:tr w:rsidR="00F91280" w:rsidTr="00B815DF">
        <w:trPr>
          <w:trHeight w:val="742"/>
        </w:trPr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280" w:rsidRDefault="00C015AE" w:rsidP="00B815DF">
            <w:pPr>
              <w:pStyle w:val="Vchodzi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10.4.  2021</w:t>
            </w:r>
          </w:p>
        </w:tc>
        <w:tc>
          <w:tcPr>
            <w:tcW w:w="1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280" w:rsidRDefault="00F91280" w:rsidP="00B815DF">
            <w:pPr>
              <w:pStyle w:val="Vchodzi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8.30-13.30</w:t>
            </w:r>
          </w:p>
        </w:tc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280" w:rsidRDefault="00F91280" w:rsidP="00B815DF">
            <w:pPr>
              <w:pStyle w:val="Vchodzie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280" w:rsidRDefault="00C015AE" w:rsidP="00C015AE">
            <w:pPr>
              <w:pStyle w:val="Vchodzi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Etika a inštitúcie EÚ 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280" w:rsidRDefault="00C015AE" w:rsidP="00C015AE">
            <w:pPr>
              <w:pStyle w:val="Vchodzie"/>
              <w:rPr>
                <w:rFonts w:ascii="Times New Roman" w:hAnsi="Times New Roman"/>
                <w:lang w:eastAsia="en-US"/>
              </w:rPr>
            </w:pPr>
            <w:r w:rsidRPr="00AB34D9">
              <w:rPr>
                <w:rFonts w:ascii="Times New Roman" w:hAnsi="Times New Roman"/>
                <w:lang w:eastAsia="cs-CZ"/>
              </w:rPr>
              <w:t>Mgr. L.</w:t>
            </w:r>
            <w:r>
              <w:rPr>
                <w:rFonts w:ascii="Times New Roman" w:hAnsi="Times New Roman"/>
                <w:lang w:eastAsia="cs-CZ"/>
              </w:rPr>
              <w:t xml:space="preserve"> </w:t>
            </w:r>
            <w:proofErr w:type="spellStart"/>
            <w:r w:rsidRPr="00AB34D9">
              <w:rPr>
                <w:rFonts w:ascii="Times New Roman" w:hAnsi="Times New Roman"/>
                <w:lang w:eastAsia="cs-CZ"/>
              </w:rPr>
              <w:t>Šebíková</w:t>
            </w:r>
            <w:proofErr w:type="spellEnd"/>
            <w:r w:rsidRPr="00AB34D9">
              <w:rPr>
                <w:rFonts w:ascii="Times New Roman" w:hAnsi="Times New Roman"/>
                <w:lang w:eastAsia="cs-CZ"/>
              </w:rPr>
              <w:t>, PhD.</w:t>
            </w:r>
          </w:p>
        </w:tc>
      </w:tr>
      <w:tr w:rsidR="00F91280" w:rsidTr="00B815DF">
        <w:trPr>
          <w:trHeight w:val="742"/>
        </w:trPr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280" w:rsidRDefault="00C015AE" w:rsidP="00B815DF">
            <w:pPr>
              <w:pStyle w:val="Vchodzi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17</w:t>
            </w:r>
            <w:r w:rsidR="00786B9A">
              <w:rPr>
                <w:rFonts w:ascii="Times New Roman" w:hAnsi="Times New Roman"/>
                <w:lang w:eastAsia="en-US"/>
              </w:rPr>
              <w:t xml:space="preserve">.4.  </w:t>
            </w:r>
            <w:r w:rsidR="006A7FB7">
              <w:rPr>
                <w:rFonts w:ascii="Times New Roman" w:hAnsi="Times New Roman"/>
                <w:lang w:eastAsia="en-US"/>
              </w:rPr>
              <w:t>2021</w:t>
            </w:r>
          </w:p>
        </w:tc>
        <w:tc>
          <w:tcPr>
            <w:tcW w:w="1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280" w:rsidRDefault="00F91280" w:rsidP="00B815DF">
            <w:pPr>
              <w:pStyle w:val="Vchodzi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8.30-13.30</w:t>
            </w:r>
          </w:p>
        </w:tc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280" w:rsidRDefault="00F91280" w:rsidP="00B815DF">
            <w:pPr>
              <w:pStyle w:val="Vchodzie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280" w:rsidRDefault="00C015AE" w:rsidP="00B815DF">
            <w:pPr>
              <w:pStyle w:val="Vchodzi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Sociálne právo a sociálna politika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280" w:rsidRDefault="00C015AE" w:rsidP="00B815DF">
            <w:pPr>
              <w:pStyle w:val="Vchodzie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Mgr. C. Turčan, PhD.</w:t>
            </w:r>
          </w:p>
        </w:tc>
      </w:tr>
      <w:tr w:rsidR="00F91280" w:rsidTr="00B815DF">
        <w:trPr>
          <w:trHeight w:val="742"/>
        </w:trPr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280" w:rsidRDefault="008B08C0" w:rsidP="00B815DF">
            <w:pPr>
              <w:pStyle w:val="Vchodzi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24.4.2021</w:t>
            </w:r>
          </w:p>
        </w:tc>
        <w:tc>
          <w:tcPr>
            <w:tcW w:w="1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280" w:rsidRDefault="008B08C0" w:rsidP="00B815DF">
            <w:pPr>
              <w:pStyle w:val="Vchodzi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8.30-13.30</w:t>
            </w:r>
          </w:p>
        </w:tc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280" w:rsidRDefault="00F91280" w:rsidP="00B815DF">
            <w:pPr>
              <w:pStyle w:val="Vchodzie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280" w:rsidRDefault="008B08C0" w:rsidP="00B815DF">
            <w:pPr>
              <w:pStyle w:val="Vchodzi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Etika hospodárstva a podnikania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280" w:rsidRDefault="002553A1" w:rsidP="00B815DF">
            <w:pPr>
              <w:pStyle w:val="Vchodzi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Doc. PhDr. J</w:t>
            </w:r>
            <w:r w:rsidR="008B08C0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="008B08C0">
              <w:rPr>
                <w:rFonts w:ascii="Times New Roman" w:hAnsi="Times New Roman"/>
                <w:color w:val="000000"/>
              </w:rPr>
              <w:t>Maximová</w:t>
            </w:r>
            <w:proofErr w:type="spellEnd"/>
            <w:r w:rsidR="008B08C0">
              <w:rPr>
                <w:rFonts w:ascii="Times New Roman" w:hAnsi="Times New Roman"/>
                <w:color w:val="000000"/>
              </w:rPr>
              <w:t>, PhD.</w:t>
            </w:r>
          </w:p>
        </w:tc>
      </w:tr>
      <w:tr w:rsidR="00F91280" w:rsidTr="00B815DF">
        <w:trPr>
          <w:trHeight w:val="460"/>
        </w:trPr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280" w:rsidRDefault="00094CE0" w:rsidP="00B815DF">
            <w:pPr>
              <w:pStyle w:val="Vchodzi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15.5.</w:t>
            </w:r>
            <w:r w:rsidR="00F91280">
              <w:rPr>
                <w:rFonts w:ascii="Times New Roman" w:hAnsi="Times New Roman"/>
                <w:lang w:eastAsia="en-US"/>
              </w:rPr>
              <w:t>2021</w:t>
            </w:r>
          </w:p>
        </w:tc>
        <w:tc>
          <w:tcPr>
            <w:tcW w:w="1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280" w:rsidRDefault="00F91280" w:rsidP="00B815DF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280" w:rsidRDefault="00F91280" w:rsidP="00B815DF">
            <w:pPr>
              <w:pStyle w:val="Vchodzie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280" w:rsidRDefault="00F91280" w:rsidP="00B815DF">
            <w:pPr>
              <w:pStyle w:val="Vchodzi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Termín na skúšky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280" w:rsidRDefault="00F91280" w:rsidP="00B815DF">
            <w:pPr>
              <w:pStyle w:val="Vchodzie"/>
              <w:rPr>
                <w:rFonts w:ascii="Times New Roman" w:hAnsi="Times New Roman"/>
                <w:lang w:eastAsia="en-US"/>
              </w:rPr>
            </w:pPr>
          </w:p>
        </w:tc>
      </w:tr>
    </w:tbl>
    <w:p w:rsidR="00F91280" w:rsidRDefault="00F91280" w:rsidP="00F91280"/>
    <w:p w:rsidR="00F91280" w:rsidRDefault="00F91280" w:rsidP="00F91280"/>
    <w:p w:rsidR="00F91280" w:rsidRDefault="00F91280" w:rsidP="00F91280"/>
    <w:p w:rsidR="00F91280" w:rsidRDefault="00F91280" w:rsidP="00F91280"/>
    <w:p w:rsidR="00F91280" w:rsidRDefault="00F91280" w:rsidP="00F91280"/>
    <w:p w:rsidR="00F91280" w:rsidRDefault="00F91280" w:rsidP="00F91280"/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15"/>
        <w:gridCol w:w="892"/>
        <w:gridCol w:w="522"/>
        <w:gridCol w:w="236"/>
        <w:gridCol w:w="3002"/>
        <w:gridCol w:w="2894"/>
      </w:tblGrid>
      <w:tr w:rsidR="00F91280" w:rsidTr="00B815DF">
        <w:trPr>
          <w:trHeight w:val="682"/>
        </w:trPr>
        <w:tc>
          <w:tcPr>
            <w:tcW w:w="24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280" w:rsidRDefault="00F91280" w:rsidP="00B815DF">
            <w:pPr>
              <w:pStyle w:val="Vchodzi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lastRenderedPageBreak/>
              <w:t>Názov študijného programu</w:t>
            </w:r>
          </w:p>
        </w:tc>
        <w:tc>
          <w:tcPr>
            <w:tcW w:w="665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280" w:rsidRDefault="00F91280" w:rsidP="00B815DF">
            <w:pPr>
              <w:snapToGrid w:val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Aplikovaná etika- etika riadenia ľudí a práce</w:t>
            </w:r>
          </w:p>
          <w:p w:rsidR="00F91280" w:rsidRDefault="00F91280" w:rsidP="00B815DF">
            <w:pPr>
              <w:pStyle w:val="Vchodzie"/>
              <w:rPr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(detašované pracovisko Martin)</w:t>
            </w:r>
          </w:p>
        </w:tc>
      </w:tr>
      <w:tr w:rsidR="00F91280" w:rsidTr="00B815DF">
        <w:trPr>
          <w:trHeight w:val="504"/>
        </w:trPr>
        <w:tc>
          <w:tcPr>
            <w:tcW w:w="24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280" w:rsidRDefault="00F91280" w:rsidP="00B815DF">
            <w:pPr>
              <w:pStyle w:val="Vchodzi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Stupeň</w:t>
            </w:r>
          </w:p>
        </w:tc>
        <w:tc>
          <w:tcPr>
            <w:tcW w:w="665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280" w:rsidRDefault="00F91280" w:rsidP="00B815DF">
            <w:pPr>
              <w:pStyle w:val="Vchodzie"/>
              <w:rPr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bakalársky</w:t>
            </w:r>
          </w:p>
        </w:tc>
      </w:tr>
      <w:tr w:rsidR="00F91280" w:rsidTr="00B815DF">
        <w:trPr>
          <w:trHeight w:val="504"/>
        </w:trPr>
        <w:tc>
          <w:tcPr>
            <w:tcW w:w="24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280" w:rsidRDefault="00F91280" w:rsidP="00B815DF">
            <w:pPr>
              <w:pStyle w:val="Vchodzi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Akademický rok</w:t>
            </w:r>
          </w:p>
        </w:tc>
        <w:tc>
          <w:tcPr>
            <w:tcW w:w="665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280" w:rsidRDefault="00F91280" w:rsidP="00B815DF">
            <w:pPr>
              <w:pStyle w:val="Vchodzie"/>
              <w:rPr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2020/2021</w:t>
            </w:r>
          </w:p>
        </w:tc>
      </w:tr>
      <w:tr w:rsidR="00F91280" w:rsidTr="00B815DF">
        <w:trPr>
          <w:trHeight w:val="534"/>
        </w:trPr>
        <w:tc>
          <w:tcPr>
            <w:tcW w:w="24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280" w:rsidRDefault="00F91280" w:rsidP="00B815DF">
            <w:pPr>
              <w:pStyle w:val="Vchodzi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Ročník</w:t>
            </w:r>
          </w:p>
        </w:tc>
        <w:tc>
          <w:tcPr>
            <w:tcW w:w="665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280" w:rsidRDefault="00F91280" w:rsidP="00B815DF">
            <w:pPr>
              <w:pStyle w:val="Vchodzie"/>
              <w:rPr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3. </w:t>
            </w:r>
          </w:p>
        </w:tc>
      </w:tr>
      <w:tr w:rsidR="00F91280" w:rsidTr="00B815DF">
        <w:trPr>
          <w:trHeight w:val="504"/>
        </w:trPr>
        <w:tc>
          <w:tcPr>
            <w:tcW w:w="24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280" w:rsidRDefault="00F91280" w:rsidP="00B815DF">
            <w:pPr>
              <w:pStyle w:val="Vchodzi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Semester</w:t>
            </w:r>
          </w:p>
        </w:tc>
        <w:tc>
          <w:tcPr>
            <w:tcW w:w="665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280" w:rsidRDefault="00903B30" w:rsidP="00B815DF">
            <w:pPr>
              <w:pStyle w:val="Vchodzie"/>
              <w:rPr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let</w:t>
            </w:r>
            <w:r w:rsidR="00F91280">
              <w:rPr>
                <w:rFonts w:ascii="Times New Roman" w:hAnsi="Times New Roman"/>
                <w:b/>
                <w:lang w:eastAsia="en-US"/>
              </w:rPr>
              <w:t>ný</w:t>
            </w:r>
          </w:p>
        </w:tc>
      </w:tr>
      <w:tr w:rsidR="00F91280" w:rsidTr="00B815DF">
        <w:trPr>
          <w:trHeight w:val="504"/>
        </w:trPr>
        <w:tc>
          <w:tcPr>
            <w:tcW w:w="24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280" w:rsidRDefault="00F91280" w:rsidP="00B815DF">
            <w:pPr>
              <w:pStyle w:val="Vchodzie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lang w:eastAsia="en-US"/>
              </w:rPr>
              <w:t>Rozvrhár</w:t>
            </w:r>
            <w:proofErr w:type="spellEnd"/>
          </w:p>
        </w:tc>
        <w:tc>
          <w:tcPr>
            <w:tcW w:w="665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280" w:rsidRDefault="00F91280" w:rsidP="00B815DF">
            <w:pPr>
              <w:pStyle w:val="Vchodzie"/>
              <w:rPr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PhDr. Andrea </w:t>
            </w:r>
            <w:proofErr w:type="spellStart"/>
            <w:r>
              <w:rPr>
                <w:rFonts w:ascii="Times New Roman" w:hAnsi="Times New Roman"/>
                <w:b/>
                <w:lang w:eastAsia="en-US"/>
              </w:rPr>
              <w:t>Lesková</w:t>
            </w:r>
            <w:proofErr w:type="spellEnd"/>
            <w:r>
              <w:rPr>
                <w:rFonts w:ascii="Times New Roman" w:hAnsi="Times New Roman"/>
                <w:b/>
                <w:lang w:eastAsia="en-US"/>
              </w:rPr>
              <w:t>, PhD.</w:t>
            </w:r>
          </w:p>
        </w:tc>
      </w:tr>
      <w:tr w:rsidR="00F91280" w:rsidTr="00B815DF">
        <w:trPr>
          <w:trHeight w:val="1215"/>
        </w:trPr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280" w:rsidRDefault="00F91280" w:rsidP="00B815DF">
            <w:pPr>
              <w:pStyle w:val="Vchodzie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Dátum výučby</w:t>
            </w:r>
          </w:p>
        </w:tc>
        <w:tc>
          <w:tcPr>
            <w:tcW w:w="1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280" w:rsidRDefault="00F91280" w:rsidP="00B815DF">
            <w:pPr>
              <w:pStyle w:val="Vchodzie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Čas </w:t>
            </w:r>
          </w:p>
          <w:p w:rsidR="00F91280" w:rsidRDefault="00F91280" w:rsidP="00B815DF">
            <w:pPr>
              <w:pStyle w:val="Vchodzie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280" w:rsidRDefault="00F91280" w:rsidP="00B815DF">
            <w:pPr>
              <w:pStyle w:val="Vchodzie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280" w:rsidRDefault="00F91280" w:rsidP="00B815DF">
            <w:pPr>
              <w:pStyle w:val="Vchodzie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Predmet </w:t>
            </w:r>
          </w:p>
          <w:p w:rsidR="00F91280" w:rsidRDefault="00F91280" w:rsidP="00B815DF">
            <w:pPr>
              <w:pStyle w:val="Vchodzie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280" w:rsidRDefault="00F91280" w:rsidP="00B815DF">
            <w:pPr>
              <w:pStyle w:val="Vchodzie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Vyučujúci </w:t>
            </w:r>
          </w:p>
          <w:p w:rsidR="00F91280" w:rsidRDefault="00F91280" w:rsidP="00B815DF">
            <w:pPr>
              <w:pStyle w:val="Vchodzie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971CD5" w:rsidTr="00B815DF">
        <w:trPr>
          <w:trHeight w:val="727"/>
        </w:trPr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CD5" w:rsidRDefault="00971CD5" w:rsidP="00B815DF">
            <w:pPr>
              <w:pStyle w:val="Vchodzie"/>
              <w:rPr>
                <w:rFonts w:ascii="Times New Roman" w:hAnsi="Times New Roman"/>
                <w:lang w:eastAsia="en-US"/>
              </w:rPr>
            </w:pPr>
            <w:r w:rsidRPr="00DA6043">
              <w:rPr>
                <w:rFonts w:ascii="Times New Roman" w:hAnsi="Times New Roman"/>
                <w:color w:val="000000" w:themeColor="text1"/>
                <w:lang w:eastAsia="en-US"/>
              </w:rPr>
              <w:t>20.2.2021</w:t>
            </w:r>
          </w:p>
        </w:tc>
        <w:tc>
          <w:tcPr>
            <w:tcW w:w="1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CD5" w:rsidRDefault="00971CD5" w:rsidP="00B815DF">
            <w:pPr>
              <w:pStyle w:val="Vchodzi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8.30-13.30</w:t>
            </w:r>
          </w:p>
        </w:tc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CD5" w:rsidRDefault="00971CD5" w:rsidP="00B815DF">
            <w:pPr>
              <w:pStyle w:val="Vchodzie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CD5" w:rsidRDefault="00971CD5" w:rsidP="00FC7CC0">
            <w:pPr>
              <w:pStyle w:val="Vchodzi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Spoločenská  zodpovednosť v podnikaní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CD5" w:rsidRPr="006E75B9" w:rsidRDefault="00971CD5" w:rsidP="00FC7CC0">
            <w:pPr>
              <w:pStyle w:val="Vchodzi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Doc. PhDr. J. </w:t>
            </w:r>
            <w:proofErr w:type="spellStart"/>
            <w:r>
              <w:rPr>
                <w:rFonts w:ascii="Times New Roman" w:hAnsi="Times New Roman"/>
                <w:color w:val="000000"/>
              </w:rPr>
              <w:t>Maximová</w:t>
            </w:r>
            <w:proofErr w:type="spellEnd"/>
            <w:r>
              <w:rPr>
                <w:rFonts w:ascii="Times New Roman" w:hAnsi="Times New Roman"/>
                <w:color w:val="000000"/>
              </w:rPr>
              <w:t>, PhD.</w:t>
            </w:r>
          </w:p>
        </w:tc>
      </w:tr>
      <w:tr w:rsidR="00F91280" w:rsidTr="00B815DF">
        <w:trPr>
          <w:trHeight w:val="727"/>
        </w:trPr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280" w:rsidRDefault="009D2831" w:rsidP="00B815DF">
            <w:pPr>
              <w:pStyle w:val="Vchodzi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27.2.2021</w:t>
            </w:r>
          </w:p>
        </w:tc>
        <w:tc>
          <w:tcPr>
            <w:tcW w:w="1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280" w:rsidRDefault="00F91280" w:rsidP="00B815DF">
            <w:pPr>
              <w:pStyle w:val="Vchodzi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8.30-13.30</w:t>
            </w:r>
          </w:p>
        </w:tc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280" w:rsidRDefault="00F91280" w:rsidP="00B815DF">
            <w:pPr>
              <w:pStyle w:val="Vchodzie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280" w:rsidRDefault="00FC7CC0" w:rsidP="00FC7CC0">
            <w:pPr>
              <w:pStyle w:val="Vchodzi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Pracovnoprávne vzťahy 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280" w:rsidRDefault="00FC7CC0" w:rsidP="00FC7CC0">
            <w:pPr>
              <w:pStyle w:val="Vchodzie"/>
              <w:rPr>
                <w:rFonts w:ascii="Times New Roman" w:hAnsi="Times New Roman"/>
                <w:lang w:eastAsia="en-US"/>
              </w:rPr>
            </w:pPr>
            <w:r w:rsidRPr="006E75B9">
              <w:rPr>
                <w:rFonts w:ascii="Times New Roman" w:hAnsi="Times New Roman"/>
              </w:rPr>
              <w:t>Mgr. P</w:t>
            </w:r>
            <w:r>
              <w:rPr>
                <w:rFonts w:ascii="Times New Roman" w:hAnsi="Times New Roman"/>
              </w:rPr>
              <w:t xml:space="preserve">. </w:t>
            </w:r>
            <w:proofErr w:type="spellStart"/>
            <w:r w:rsidRPr="006E75B9">
              <w:rPr>
                <w:rFonts w:ascii="Times New Roman" w:hAnsi="Times New Roman"/>
              </w:rPr>
              <w:t>Kocina</w:t>
            </w:r>
            <w:proofErr w:type="spellEnd"/>
            <w:r w:rsidRPr="006E75B9">
              <w:rPr>
                <w:rFonts w:ascii="Times New Roman" w:hAnsi="Times New Roman"/>
              </w:rPr>
              <w:t>, PhD., LL.M.  </w:t>
            </w:r>
          </w:p>
        </w:tc>
      </w:tr>
      <w:tr w:rsidR="00F91280" w:rsidTr="00B815DF">
        <w:trPr>
          <w:trHeight w:val="445"/>
        </w:trPr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280" w:rsidRDefault="009D2831" w:rsidP="00B815DF">
            <w:pPr>
              <w:pStyle w:val="Vchodzi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6.3. 2021</w:t>
            </w:r>
          </w:p>
        </w:tc>
        <w:tc>
          <w:tcPr>
            <w:tcW w:w="1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280" w:rsidRDefault="00F91280" w:rsidP="00B815DF">
            <w:pPr>
              <w:pStyle w:val="Vchodzi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8.30-13.30</w:t>
            </w:r>
          </w:p>
        </w:tc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280" w:rsidRDefault="00F91280" w:rsidP="00B815DF">
            <w:pPr>
              <w:pStyle w:val="Vchodzie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280" w:rsidRDefault="00470185" w:rsidP="00470185">
            <w:pPr>
              <w:pStyle w:val="Vchodzi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Manažérske kompetencie v EÚ 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280" w:rsidRDefault="00470185" w:rsidP="00470185">
            <w:pPr>
              <w:pStyle w:val="Vchodzie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Mgr. L. </w:t>
            </w:r>
            <w:proofErr w:type="spellStart"/>
            <w:r>
              <w:rPr>
                <w:rFonts w:ascii="Times New Roman" w:hAnsi="Times New Roman"/>
                <w:color w:val="000000"/>
              </w:rPr>
              <w:t>Šebíková</w:t>
            </w:r>
            <w:proofErr w:type="spellEnd"/>
            <w:r>
              <w:rPr>
                <w:rFonts w:ascii="Times New Roman" w:hAnsi="Times New Roman"/>
                <w:color w:val="000000"/>
              </w:rPr>
              <w:t>, PhD.</w:t>
            </w:r>
          </w:p>
        </w:tc>
      </w:tr>
      <w:tr w:rsidR="00F91280" w:rsidTr="00B815DF">
        <w:trPr>
          <w:trHeight w:val="445"/>
        </w:trPr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280" w:rsidRDefault="009D2831" w:rsidP="00B815DF">
            <w:pPr>
              <w:pStyle w:val="Vchodzi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13.3. 2021</w:t>
            </w:r>
          </w:p>
        </w:tc>
        <w:tc>
          <w:tcPr>
            <w:tcW w:w="1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280" w:rsidRDefault="00F91280" w:rsidP="00B815DF">
            <w:pPr>
              <w:pStyle w:val="Vchodzi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8.30-13.30</w:t>
            </w:r>
          </w:p>
        </w:tc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280" w:rsidRDefault="00F91280" w:rsidP="00B815DF">
            <w:pPr>
              <w:pStyle w:val="Vchodzie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CFD" w:rsidRDefault="004B6CFD" w:rsidP="004B6CFD">
            <w:pPr>
              <w:pStyle w:val="Vchodzi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Kapitoly z aplikovanej etiky</w:t>
            </w:r>
          </w:p>
          <w:p w:rsidR="00F91280" w:rsidRDefault="00F91280" w:rsidP="00B815DF">
            <w:pPr>
              <w:pStyle w:val="Vchodzie"/>
              <w:rPr>
                <w:rFonts w:ascii="Times New Roman" w:hAnsi="Times New Roman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280" w:rsidRDefault="004B6CFD" w:rsidP="004B6CFD">
            <w:pPr>
              <w:pStyle w:val="Vchodzie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</w:rPr>
              <w:t>Mgr. A. Michalík</w:t>
            </w:r>
            <w:r w:rsidRPr="007B055E">
              <w:rPr>
                <w:rFonts w:ascii="Times New Roman" w:hAnsi="Times New Roman"/>
              </w:rPr>
              <w:t>, PhD.</w:t>
            </w:r>
          </w:p>
        </w:tc>
      </w:tr>
      <w:tr w:rsidR="00372B8F" w:rsidTr="00B815DF">
        <w:trPr>
          <w:trHeight w:val="445"/>
        </w:trPr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B8F" w:rsidRDefault="00372B8F" w:rsidP="00B815DF">
            <w:pPr>
              <w:pStyle w:val="Vchodzi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20.3.2021</w:t>
            </w:r>
          </w:p>
        </w:tc>
        <w:tc>
          <w:tcPr>
            <w:tcW w:w="1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B8F" w:rsidRDefault="00372B8F" w:rsidP="00B815DF">
            <w:pPr>
              <w:pStyle w:val="Vchodzi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8.30-13.30</w:t>
            </w:r>
          </w:p>
        </w:tc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B8F" w:rsidRDefault="00372B8F" w:rsidP="00B815DF">
            <w:pPr>
              <w:pStyle w:val="Vchodzie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B8F" w:rsidRDefault="00372B8F" w:rsidP="004B6CFD">
            <w:pPr>
              <w:pStyle w:val="Vchodzi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Úvodný seminár k bakalárskej práci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B8F" w:rsidRDefault="00372B8F" w:rsidP="004B6CFD">
            <w:pPr>
              <w:pStyle w:val="Vchodzi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A. Michalík</w:t>
            </w:r>
            <w:r w:rsidRPr="007B055E">
              <w:rPr>
                <w:rFonts w:ascii="Times New Roman" w:hAnsi="Times New Roman"/>
              </w:rPr>
              <w:t>, PhD.</w:t>
            </w:r>
          </w:p>
        </w:tc>
      </w:tr>
      <w:tr w:rsidR="00F91280" w:rsidTr="00B815DF">
        <w:trPr>
          <w:trHeight w:val="742"/>
        </w:trPr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280" w:rsidRDefault="00C015AE" w:rsidP="00B815DF">
            <w:pPr>
              <w:pStyle w:val="Vchodzi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10.4.  2021</w:t>
            </w:r>
          </w:p>
        </w:tc>
        <w:tc>
          <w:tcPr>
            <w:tcW w:w="1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280" w:rsidRDefault="00F91280" w:rsidP="00B815DF">
            <w:pPr>
              <w:pStyle w:val="Vchodzi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8.30-13.30</w:t>
            </w:r>
          </w:p>
        </w:tc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280" w:rsidRDefault="00F91280" w:rsidP="00B815DF">
            <w:pPr>
              <w:pStyle w:val="Vchodzie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280" w:rsidRDefault="001C2F8C" w:rsidP="00B815DF">
            <w:pPr>
              <w:pStyle w:val="Vchodzi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Sociálna etika 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280" w:rsidRPr="006E75B9" w:rsidRDefault="00F91280" w:rsidP="00B815DF">
            <w:pPr>
              <w:pStyle w:val="Vchodzi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Mgr. C. Turčan, PhD.</w:t>
            </w:r>
          </w:p>
        </w:tc>
      </w:tr>
      <w:tr w:rsidR="00F91280" w:rsidTr="00B815DF">
        <w:trPr>
          <w:trHeight w:val="460"/>
        </w:trPr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280" w:rsidRDefault="00FA0389" w:rsidP="00B815DF">
            <w:pPr>
              <w:pStyle w:val="Vchodzi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15.5.</w:t>
            </w:r>
            <w:r w:rsidR="00F91280">
              <w:rPr>
                <w:rFonts w:ascii="Times New Roman" w:hAnsi="Times New Roman"/>
                <w:lang w:eastAsia="en-US"/>
              </w:rPr>
              <w:t>2021</w:t>
            </w:r>
          </w:p>
        </w:tc>
        <w:tc>
          <w:tcPr>
            <w:tcW w:w="1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280" w:rsidRDefault="00F91280" w:rsidP="00B815DF">
            <w:pPr>
              <w:pStyle w:val="Vchodzie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280" w:rsidRDefault="00F91280" w:rsidP="00B815DF">
            <w:pPr>
              <w:pStyle w:val="Vchodzie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280" w:rsidRDefault="00F91280" w:rsidP="00B815DF">
            <w:pPr>
              <w:pStyle w:val="Vchodzi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Termín na skúšky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280" w:rsidRDefault="00F91280" w:rsidP="00B815DF">
            <w:pPr>
              <w:pStyle w:val="Vchodzie"/>
              <w:rPr>
                <w:rFonts w:ascii="Times New Roman" w:hAnsi="Times New Roman"/>
                <w:lang w:eastAsia="en-US"/>
              </w:rPr>
            </w:pPr>
          </w:p>
        </w:tc>
      </w:tr>
    </w:tbl>
    <w:p w:rsidR="00F91280" w:rsidRDefault="00F91280" w:rsidP="00F91280"/>
    <w:p w:rsidR="00F91280" w:rsidRDefault="00F91280" w:rsidP="00F91280"/>
    <w:p w:rsidR="00F91280" w:rsidRDefault="00F91280" w:rsidP="00F91280"/>
    <w:p w:rsidR="00F91280" w:rsidRDefault="00F91280" w:rsidP="00F91280"/>
    <w:p w:rsidR="00F91280" w:rsidRDefault="00F91280" w:rsidP="00F91280"/>
    <w:p w:rsidR="00F91280" w:rsidRDefault="00F91280" w:rsidP="00F91280"/>
    <w:p w:rsidR="00F91280" w:rsidRDefault="00F91280" w:rsidP="00F91280"/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15"/>
        <w:gridCol w:w="892"/>
        <w:gridCol w:w="522"/>
        <w:gridCol w:w="236"/>
        <w:gridCol w:w="3005"/>
        <w:gridCol w:w="2891"/>
      </w:tblGrid>
      <w:tr w:rsidR="00F91280" w:rsidTr="00B815DF">
        <w:trPr>
          <w:trHeight w:val="682"/>
        </w:trPr>
        <w:tc>
          <w:tcPr>
            <w:tcW w:w="24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280" w:rsidRDefault="00F91280" w:rsidP="00B815DF">
            <w:pPr>
              <w:pStyle w:val="Vchodzi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lastRenderedPageBreak/>
              <w:t>Názov študijného programu</w:t>
            </w:r>
          </w:p>
        </w:tc>
        <w:tc>
          <w:tcPr>
            <w:tcW w:w="665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280" w:rsidRDefault="00F91280" w:rsidP="00B815DF">
            <w:pPr>
              <w:snapToGrid w:val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Aplikovaná etika- etika riadenia ľudí a práce</w:t>
            </w:r>
          </w:p>
          <w:p w:rsidR="00F91280" w:rsidRDefault="00F91280" w:rsidP="00B815DF">
            <w:pPr>
              <w:pStyle w:val="Vchodzie"/>
              <w:rPr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(detašované pracovisko Martin)</w:t>
            </w:r>
          </w:p>
        </w:tc>
      </w:tr>
      <w:tr w:rsidR="00F91280" w:rsidTr="00B815DF">
        <w:trPr>
          <w:trHeight w:val="504"/>
        </w:trPr>
        <w:tc>
          <w:tcPr>
            <w:tcW w:w="24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280" w:rsidRDefault="00F91280" w:rsidP="00B815DF">
            <w:pPr>
              <w:pStyle w:val="Vchodzi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Stupeň</w:t>
            </w:r>
          </w:p>
        </w:tc>
        <w:tc>
          <w:tcPr>
            <w:tcW w:w="665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280" w:rsidRDefault="00F91280" w:rsidP="00B815DF">
            <w:pPr>
              <w:pStyle w:val="Vchodzie"/>
              <w:rPr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bakalársky</w:t>
            </w:r>
          </w:p>
        </w:tc>
      </w:tr>
      <w:tr w:rsidR="00F91280" w:rsidTr="00B815DF">
        <w:trPr>
          <w:trHeight w:val="504"/>
        </w:trPr>
        <w:tc>
          <w:tcPr>
            <w:tcW w:w="24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280" w:rsidRDefault="00F91280" w:rsidP="00B815DF">
            <w:pPr>
              <w:pStyle w:val="Vchodzi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Akademický rok</w:t>
            </w:r>
          </w:p>
        </w:tc>
        <w:tc>
          <w:tcPr>
            <w:tcW w:w="665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280" w:rsidRDefault="00F91280" w:rsidP="00B815DF">
            <w:pPr>
              <w:pStyle w:val="Vchodzie"/>
              <w:rPr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2020/2021</w:t>
            </w:r>
          </w:p>
        </w:tc>
      </w:tr>
      <w:tr w:rsidR="00F91280" w:rsidTr="00B815DF">
        <w:trPr>
          <w:trHeight w:val="534"/>
        </w:trPr>
        <w:tc>
          <w:tcPr>
            <w:tcW w:w="24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280" w:rsidRDefault="00F91280" w:rsidP="00B815DF">
            <w:pPr>
              <w:pStyle w:val="Vchodzi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Ročník</w:t>
            </w:r>
          </w:p>
        </w:tc>
        <w:tc>
          <w:tcPr>
            <w:tcW w:w="665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280" w:rsidRDefault="00F91280" w:rsidP="00B815DF">
            <w:pPr>
              <w:pStyle w:val="Vchodzie"/>
              <w:rPr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4. </w:t>
            </w:r>
          </w:p>
        </w:tc>
      </w:tr>
      <w:tr w:rsidR="00F91280" w:rsidTr="00B815DF">
        <w:trPr>
          <w:trHeight w:val="504"/>
        </w:trPr>
        <w:tc>
          <w:tcPr>
            <w:tcW w:w="24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280" w:rsidRDefault="00F91280" w:rsidP="00B815DF">
            <w:pPr>
              <w:pStyle w:val="Vchodzi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Semester</w:t>
            </w:r>
          </w:p>
        </w:tc>
        <w:tc>
          <w:tcPr>
            <w:tcW w:w="665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280" w:rsidRDefault="00903B30" w:rsidP="00B815DF">
            <w:pPr>
              <w:pStyle w:val="Vchodzie"/>
              <w:rPr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let</w:t>
            </w:r>
            <w:r w:rsidR="00F91280">
              <w:rPr>
                <w:rFonts w:ascii="Times New Roman" w:hAnsi="Times New Roman"/>
                <w:b/>
                <w:lang w:eastAsia="en-US"/>
              </w:rPr>
              <w:t xml:space="preserve">ný </w:t>
            </w:r>
          </w:p>
        </w:tc>
      </w:tr>
      <w:tr w:rsidR="00F91280" w:rsidTr="00B815DF">
        <w:trPr>
          <w:trHeight w:val="504"/>
        </w:trPr>
        <w:tc>
          <w:tcPr>
            <w:tcW w:w="24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280" w:rsidRDefault="00F91280" w:rsidP="00B815DF">
            <w:pPr>
              <w:pStyle w:val="Vchodzie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lang w:eastAsia="en-US"/>
              </w:rPr>
              <w:t>Rozvrhár</w:t>
            </w:r>
            <w:proofErr w:type="spellEnd"/>
          </w:p>
        </w:tc>
        <w:tc>
          <w:tcPr>
            <w:tcW w:w="665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280" w:rsidRDefault="00F91280" w:rsidP="00B815DF">
            <w:pPr>
              <w:pStyle w:val="Vchodzie"/>
              <w:rPr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PhDr. Andrea </w:t>
            </w:r>
            <w:proofErr w:type="spellStart"/>
            <w:r>
              <w:rPr>
                <w:rFonts w:ascii="Times New Roman" w:hAnsi="Times New Roman"/>
                <w:b/>
                <w:lang w:eastAsia="en-US"/>
              </w:rPr>
              <w:t>Lesková</w:t>
            </w:r>
            <w:proofErr w:type="spellEnd"/>
            <w:r>
              <w:rPr>
                <w:rFonts w:ascii="Times New Roman" w:hAnsi="Times New Roman"/>
                <w:b/>
                <w:lang w:eastAsia="en-US"/>
              </w:rPr>
              <w:t>, PhD.</w:t>
            </w:r>
          </w:p>
        </w:tc>
      </w:tr>
      <w:tr w:rsidR="00F91280" w:rsidTr="00B815DF">
        <w:trPr>
          <w:trHeight w:val="1181"/>
        </w:trPr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280" w:rsidRDefault="00F91280" w:rsidP="00B815DF">
            <w:pPr>
              <w:pStyle w:val="Vchodzie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Dátum výučby</w:t>
            </w:r>
          </w:p>
        </w:tc>
        <w:tc>
          <w:tcPr>
            <w:tcW w:w="1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280" w:rsidRDefault="00F91280" w:rsidP="00B815DF">
            <w:pPr>
              <w:pStyle w:val="Vchodzie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Čas </w:t>
            </w:r>
          </w:p>
          <w:p w:rsidR="00F91280" w:rsidRDefault="00F91280" w:rsidP="00B815DF">
            <w:pPr>
              <w:pStyle w:val="Vchodzie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280" w:rsidRDefault="00F91280" w:rsidP="00B815DF">
            <w:pPr>
              <w:pStyle w:val="Vchodzie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280" w:rsidRDefault="00F91280" w:rsidP="00B815DF">
            <w:pPr>
              <w:pStyle w:val="Vchodzie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Predmet </w:t>
            </w:r>
          </w:p>
          <w:p w:rsidR="00F91280" w:rsidRDefault="00F91280" w:rsidP="00B815DF">
            <w:pPr>
              <w:pStyle w:val="Vchodzie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280" w:rsidRDefault="00F91280" w:rsidP="00B815DF">
            <w:pPr>
              <w:pStyle w:val="Vchodzie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Vyučujúci </w:t>
            </w:r>
          </w:p>
          <w:p w:rsidR="00F91280" w:rsidRDefault="00F91280" w:rsidP="00B815DF">
            <w:pPr>
              <w:pStyle w:val="Vchodzie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91280" w:rsidTr="00B815DF">
        <w:trPr>
          <w:trHeight w:val="742"/>
        </w:trPr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280" w:rsidRDefault="00172E33" w:rsidP="00B815DF">
            <w:pPr>
              <w:pStyle w:val="Vchodzi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27.2.2021</w:t>
            </w:r>
          </w:p>
        </w:tc>
        <w:tc>
          <w:tcPr>
            <w:tcW w:w="1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280" w:rsidRDefault="00F91280" w:rsidP="00B815DF">
            <w:pPr>
              <w:pStyle w:val="Vchodzi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8.30-13.30</w:t>
            </w:r>
          </w:p>
        </w:tc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280" w:rsidRDefault="00F91280" w:rsidP="00B815DF">
            <w:pPr>
              <w:pStyle w:val="Vchodzie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280" w:rsidRDefault="00E508E1" w:rsidP="00B815DF">
            <w:pPr>
              <w:pStyle w:val="Vchodzie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Multikulturalita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v pracovných vzťahoch</w:t>
            </w:r>
          </w:p>
        </w:tc>
        <w:tc>
          <w:tcPr>
            <w:tcW w:w="2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280" w:rsidRPr="00DF2FFB" w:rsidRDefault="001B399F" w:rsidP="00B815DF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Mgr. B. Kňažko</w:t>
            </w:r>
          </w:p>
        </w:tc>
      </w:tr>
      <w:tr w:rsidR="00F91280" w:rsidTr="00B815DF">
        <w:trPr>
          <w:trHeight w:val="742"/>
        </w:trPr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280" w:rsidRDefault="00470185" w:rsidP="00B815DF">
            <w:pPr>
              <w:pStyle w:val="Vchodzi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13.3. 2021</w:t>
            </w:r>
          </w:p>
        </w:tc>
        <w:tc>
          <w:tcPr>
            <w:tcW w:w="1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280" w:rsidRDefault="00F91280" w:rsidP="00B815DF">
            <w:pPr>
              <w:pStyle w:val="Vchodzi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8.30-13.30</w:t>
            </w:r>
          </w:p>
        </w:tc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280" w:rsidRDefault="00F91280" w:rsidP="00B815DF">
            <w:pPr>
              <w:pStyle w:val="Vchodzie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280" w:rsidRDefault="00E508E1" w:rsidP="00B815DF">
            <w:pPr>
              <w:pStyle w:val="Vchodzi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Sociálna psychológia- tréning pre etikov</w:t>
            </w:r>
          </w:p>
        </w:tc>
        <w:tc>
          <w:tcPr>
            <w:tcW w:w="2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280" w:rsidRDefault="00E508E1" w:rsidP="00B815DF">
            <w:pPr>
              <w:pStyle w:val="Vchodzi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PhDr. J. </w:t>
            </w: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Bartal</w:t>
            </w:r>
            <w:proofErr w:type="spellEnd"/>
            <w:r>
              <w:rPr>
                <w:rFonts w:ascii="Times New Roman" w:hAnsi="Times New Roman"/>
                <w:color w:val="000000"/>
                <w:lang w:eastAsia="en-US"/>
              </w:rPr>
              <w:t>, PhD</w:t>
            </w:r>
            <w:r w:rsidR="00F91280">
              <w:rPr>
                <w:rFonts w:ascii="Times New Roman" w:hAnsi="Times New Roman"/>
                <w:color w:val="000000"/>
                <w:lang w:eastAsia="en-US"/>
              </w:rPr>
              <w:t>.</w:t>
            </w:r>
          </w:p>
        </w:tc>
      </w:tr>
      <w:tr w:rsidR="00F91280" w:rsidTr="00B815DF">
        <w:trPr>
          <w:trHeight w:val="445"/>
        </w:trPr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280" w:rsidRDefault="00F91280" w:rsidP="00B815DF">
            <w:pPr>
              <w:pStyle w:val="Vchodzie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280" w:rsidRDefault="00E508E1" w:rsidP="00B815DF">
            <w:pPr>
              <w:pStyle w:val="Vchodzi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Priebežne počas semestra </w:t>
            </w:r>
          </w:p>
        </w:tc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280" w:rsidRDefault="00F91280" w:rsidP="00B815DF">
            <w:pPr>
              <w:pStyle w:val="Vchodzie"/>
              <w:rPr>
                <w:rFonts w:ascii="Times New Roman" w:hAnsi="Times New Roman"/>
                <w:lang w:eastAsia="en-US"/>
              </w:rPr>
            </w:pPr>
          </w:p>
          <w:p w:rsidR="00F91280" w:rsidRDefault="00F91280" w:rsidP="00B815DF">
            <w:pPr>
              <w:pStyle w:val="Vchodzie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280" w:rsidRDefault="00E508E1" w:rsidP="007454ED">
            <w:pPr>
              <w:pStyle w:val="Vchodzi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Seminár k bakalárskej práci II.</w:t>
            </w:r>
          </w:p>
        </w:tc>
        <w:tc>
          <w:tcPr>
            <w:tcW w:w="2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280" w:rsidRDefault="00E508E1" w:rsidP="00B815DF">
            <w:pPr>
              <w:pStyle w:val="Vchodzi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Individuálne konzultácie so školiteľom</w:t>
            </w:r>
          </w:p>
        </w:tc>
      </w:tr>
      <w:tr w:rsidR="00F91280" w:rsidTr="00B815DF">
        <w:trPr>
          <w:trHeight w:val="460"/>
        </w:trPr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280" w:rsidRDefault="00E67B1D" w:rsidP="00B815DF">
            <w:pPr>
              <w:pStyle w:val="Vchodzi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20.3.</w:t>
            </w:r>
            <w:r w:rsidR="00F91280">
              <w:rPr>
                <w:rFonts w:ascii="Times New Roman" w:hAnsi="Times New Roman"/>
                <w:lang w:eastAsia="en-US"/>
              </w:rPr>
              <w:t>2021</w:t>
            </w:r>
          </w:p>
        </w:tc>
        <w:tc>
          <w:tcPr>
            <w:tcW w:w="1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280" w:rsidRDefault="00F91280" w:rsidP="00B815DF">
            <w:pPr>
              <w:pStyle w:val="Vchodzie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280" w:rsidRDefault="00F91280" w:rsidP="00B815DF">
            <w:pPr>
              <w:pStyle w:val="Vchodzie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280" w:rsidRDefault="00F91280" w:rsidP="00B815DF">
            <w:pPr>
              <w:pStyle w:val="Vchodzi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Termín na skúšky</w:t>
            </w:r>
          </w:p>
        </w:tc>
        <w:tc>
          <w:tcPr>
            <w:tcW w:w="2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280" w:rsidRDefault="00F91280" w:rsidP="00B815DF">
            <w:pPr>
              <w:pStyle w:val="Vchodzie"/>
              <w:rPr>
                <w:rFonts w:ascii="Times New Roman" w:hAnsi="Times New Roman"/>
                <w:lang w:eastAsia="en-US"/>
              </w:rPr>
            </w:pPr>
          </w:p>
        </w:tc>
      </w:tr>
    </w:tbl>
    <w:p w:rsidR="00F91280" w:rsidRDefault="00F91280" w:rsidP="00F91280"/>
    <w:p w:rsidR="00F91280" w:rsidRDefault="00F91280" w:rsidP="00F91280"/>
    <w:p w:rsidR="00F91280" w:rsidRDefault="00F91280" w:rsidP="00F91280"/>
    <w:p w:rsidR="00F91280" w:rsidRDefault="00F91280" w:rsidP="00F91280"/>
    <w:p w:rsidR="00F91280" w:rsidRDefault="00F91280" w:rsidP="00F91280"/>
    <w:p w:rsidR="00F91280" w:rsidRDefault="00F91280" w:rsidP="00F91280"/>
    <w:p w:rsidR="00D63B2F" w:rsidRDefault="00D63B2F" w:rsidP="00F91280"/>
    <w:p w:rsidR="00D63B2F" w:rsidRDefault="00D63B2F" w:rsidP="00F91280"/>
    <w:p w:rsidR="00D63B2F" w:rsidRDefault="00D63B2F" w:rsidP="00F91280"/>
    <w:p w:rsidR="00D63B2F" w:rsidRDefault="00D63B2F" w:rsidP="00F91280"/>
    <w:p w:rsidR="00F91280" w:rsidRDefault="00F91280" w:rsidP="00F91280"/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15"/>
        <w:gridCol w:w="892"/>
        <w:gridCol w:w="522"/>
        <w:gridCol w:w="236"/>
        <w:gridCol w:w="3005"/>
        <w:gridCol w:w="2891"/>
      </w:tblGrid>
      <w:tr w:rsidR="00F91280" w:rsidRPr="00BC1862" w:rsidTr="00B815DF">
        <w:trPr>
          <w:trHeight w:val="682"/>
        </w:trPr>
        <w:tc>
          <w:tcPr>
            <w:tcW w:w="24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280" w:rsidRPr="00BC1862" w:rsidRDefault="00F91280" w:rsidP="00B815DF">
            <w:pPr>
              <w:pStyle w:val="Vchodzie"/>
              <w:rPr>
                <w:rFonts w:ascii="Times New Roman" w:hAnsi="Times New Roman"/>
                <w:lang w:eastAsia="en-US"/>
              </w:rPr>
            </w:pPr>
            <w:r w:rsidRPr="00BC1862">
              <w:rPr>
                <w:rFonts w:ascii="Times New Roman" w:hAnsi="Times New Roman"/>
                <w:b/>
                <w:lang w:eastAsia="en-US"/>
              </w:rPr>
              <w:lastRenderedPageBreak/>
              <w:t>Názov študijného programu</w:t>
            </w:r>
          </w:p>
        </w:tc>
        <w:tc>
          <w:tcPr>
            <w:tcW w:w="665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280" w:rsidRPr="00BC1862" w:rsidRDefault="00F91280" w:rsidP="00B815DF">
            <w:pPr>
              <w:snapToGrid w:val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C186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Aplikovaná etika- etika riadenia ľudí a práce</w:t>
            </w:r>
          </w:p>
          <w:p w:rsidR="00F91280" w:rsidRPr="00BC1862" w:rsidRDefault="00F91280" w:rsidP="00B815DF">
            <w:pPr>
              <w:pStyle w:val="Vchodzie"/>
              <w:rPr>
                <w:lang w:eastAsia="en-US"/>
              </w:rPr>
            </w:pPr>
            <w:r w:rsidRPr="00BC186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(detašované pracovisko Martin)</w:t>
            </w:r>
          </w:p>
        </w:tc>
      </w:tr>
      <w:tr w:rsidR="00F91280" w:rsidRPr="00BC1862" w:rsidTr="00B815DF">
        <w:trPr>
          <w:trHeight w:val="504"/>
        </w:trPr>
        <w:tc>
          <w:tcPr>
            <w:tcW w:w="24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280" w:rsidRPr="00BC1862" w:rsidRDefault="00F91280" w:rsidP="00B815DF">
            <w:pPr>
              <w:pStyle w:val="Vchodzie"/>
              <w:rPr>
                <w:rFonts w:ascii="Times New Roman" w:hAnsi="Times New Roman"/>
                <w:lang w:eastAsia="en-US"/>
              </w:rPr>
            </w:pPr>
            <w:r w:rsidRPr="00BC1862">
              <w:rPr>
                <w:rFonts w:ascii="Times New Roman" w:hAnsi="Times New Roman"/>
                <w:b/>
                <w:lang w:eastAsia="en-US"/>
              </w:rPr>
              <w:t>Stupeň</w:t>
            </w:r>
          </w:p>
        </w:tc>
        <w:tc>
          <w:tcPr>
            <w:tcW w:w="665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280" w:rsidRPr="00BC1862" w:rsidRDefault="00F91280" w:rsidP="00B815DF">
            <w:pPr>
              <w:pStyle w:val="Vchodzie"/>
              <w:rPr>
                <w:lang w:eastAsia="en-US"/>
              </w:rPr>
            </w:pPr>
            <w:r w:rsidRPr="00BC1862">
              <w:rPr>
                <w:rFonts w:ascii="Times New Roman" w:hAnsi="Times New Roman"/>
                <w:b/>
                <w:lang w:eastAsia="en-US"/>
              </w:rPr>
              <w:t>bakalársky</w:t>
            </w:r>
          </w:p>
        </w:tc>
      </w:tr>
      <w:tr w:rsidR="00F91280" w:rsidRPr="00BC1862" w:rsidTr="00B815DF">
        <w:trPr>
          <w:trHeight w:val="504"/>
        </w:trPr>
        <w:tc>
          <w:tcPr>
            <w:tcW w:w="24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280" w:rsidRPr="00BC1862" w:rsidRDefault="00F91280" w:rsidP="00B815DF">
            <w:pPr>
              <w:pStyle w:val="Vchodzie"/>
              <w:rPr>
                <w:rFonts w:ascii="Times New Roman" w:hAnsi="Times New Roman"/>
                <w:lang w:eastAsia="en-US"/>
              </w:rPr>
            </w:pPr>
            <w:r w:rsidRPr="00BC1862">
              <w:rPr>
                <w:rFonts w:ascii="Times New Roman" w:hAnsi="Times New Roman"/>
                <w:b/>
                <w:lang w:eastAsia="en-US"/>
              </w:rPr>
              <w:t>Akademický rok</w:t>
            </w:r>
          </w:p>
        </w:tc>
        <w:tc>
          <w:tcPr>
            <w:tcW w:w="665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280" w:rsidRPr="00BC1862" w:rsidRDefault="00F91280" w:rsidP="00B815DF">
            <w:pPr>
              <w:pStyle w:val="Vchodzie"/>
              <w:rPr>
                <w:lang w:eastAsia="en-US"/>
              </w:rPr>
            </w:pPr>
            <w:r w:rsidRPr="00BC1862">
              <w:rPr>
                <w:rFonts w:ascii="Times New Roman" w:hAnsi="Times New Roman"/>
                <w:b/>
                <w:lang w:eastAsia="en-US"/>
              </w:rPr>
              <w:t>2020/2021</w:t>
            </w:r>
          </w:p>
        </w:tc>
      </w:tr>
      <w:tr w:rsidR="00F91280" w:rsidRPr="00BC1862" w:rsidTr="00B815DF">
        <w:trPr>
          <w:trHeight w:val="534"/>
        </w:trPr>
        <w:tc>
          <w:tcPr>
            <w:tcW w:w="24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280" w:rsidRPr="00BC1862" w:rsidRDefault="00F91280" w:rsidP="00B815DF">
            <w:pPr>
              <w:pStyle w:val="Vchodzie"/>
              <w:rPr>
                <w:rFonts w:ascii="Times New Roman" w:hAnsi="Times New Roman"/>
                <w:lang w:eastAsia="en-US"/>
              </w:rPr>
            </w:pPr>
            <w:r w:rsidRPr="00BC1862">
              <w:rPr>
                <w:rFonts w:ascii="Times New Roman" w:hAnsi="Times New Roman"/>
                <w:b/>
                <w:lang w:eastAsia="en-US"/>
              </w:rPr>
              <w:t>Ročník</w:t>
            </w:r>
          </w:p>
        </w:tc>
        <w:tc>
          <w:tcPr>
            <w:tcW w:w="665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280" w:rsidRPr="00BC1862" w:rsidRDefault="00F91280" w:rsidP="00B815DF">
            <w:pPr>
              <w:pStyle w:val="Vchodzie"/>
              <w:rPr>
                <w:lang w:eastAsia="en-US"/>
              </w:rPr>
            </w:pPr>
            <w:r w:rsidRPr="00BC1862">
              <w:rPr>
                <w:rFonts w:ascii="Times New Roman" w:hAnsi="Times New Roman"/>
                <w:b/>
                <w:lang w:eastAsia="en-US"/>
              </w:rPr>
              <w:t xml:space="preserve">1. </w:t>
            </w:r>
          </w:p>
        </w:tc>
      </w:tr>
      <w:tr w:rsidR="00F91280" w:rsidRPr="00BC1862" w:rsidTr="00B815DF">
        <w:trPr>
          <w:trHeight w:val="504"/>
        </w:trPr>
        <w:tc>
          <w:tcPr>
            <w:tcW w:w="24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280" w:rsidRPr="00BC1862" w:rsidRDefault="00F91280" w:rsidP="00B815DF">
            <w:pPr>
              <w:pStyle w:val="Vchodzie"/>
              <w:rPr>
                <w:rFonts w:ascii="Times New Roman" w:hAnsi="Times New Roman"/>
                <w:lang w:eastAsia="en-US"/>
              </w:rPr>
            </w:pPr>
            <w:r w:rsidRPr="00BC1862">
              <w:rPr>
                <w:rFonts w:ascii="Times New Roman" w:hAnsi="Times New Roman"/>
                <w:b/>
                <w:lang w:eastAsia="en-US"/>
              </w:rPr>
              <w:t>Semester</w:t>
            </w:r>
          </w:p>
        </w:tc>
        <w:tc>
          <w:tcPr>
            <w:tcW w:w="665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280" w:rsidRPr="00BC1862" w:rsidRDefault="00903B30" w:rsidP="00B815DF">
            <w:pPr>
              <w:pStyle w:val="Vchodzie"/>
              <w:rPr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let</w:t>
            </w:r>
            <w:r w:rsidR="00F91280" w:rsidRPr="00BC1862">
              <w:rPr>
                <w:rFonts w:ascii="Times New Roman" w:hAnsi="Times New Roman"/>
                <w:b/>
                <w:lang w:eastAsia="en-US"/>
              </w:rPr>
              <w:t xml:space="preserve">ný </w:t>
            </w:r>
          </w:p>
        </w:tc>
      </w:tr>
      <w:tr w:rsidR="00F91280" w:rsidRPr="00BC1862" w:rsidTr="00B815DF">
        <w:trPr>
          <w:trHeight w:val="504"/>
        </w:trPr>
        <w:tc>
          <w:tcPr>
            <w:tcW w:w="24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280" w:rsidRPr="00BC1862" w:rsidRDefault="00F91280" w:rsidP="00B815DF">
            <w:pPr>
              <w:pStyle w:val="Vchodzie"/>
              <w:rPr>
                <w:rFonts w:ascii="Times New Roman" w:hAnsi="Times New Roman"/>
                <w:lang w:eastAsia="en-US"/>
              </w:rPr>
            </w:pPr>
            <w:proofErr w:type="spellStart"/>
            <w:r w:rsidRPr="00BC1862">
              <w:rPr>
                <w:rFonts w:ascii="Times New Roman" w:hAnsi="Times New Roman"/>
                <w:b/>
                <w:lang w:eastAsia="en-US"/>
              </w:rPr>
              <w:t>Rozvrhár</w:t>
            </w:r>
            <w:proofErr w:type="spellEnd"/>
          </w:p>
        </w:tc>
        <w:tc>
          <w:tcPr>
            <w:tcW w:w="665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280" w:rsidRPr="00BC1862" w:rsidRDefault="00F91280" w:rsidP="00B815DF">
            <w:pPr>
              <w:pStyle w:val="Vchodzie"/>
              <w:rPr>
                <w:lang w:eastAsia="en-US"/>
              </w:rPr>
            </w:pPr>
            <w:r w:rsidRPr="00BC1862">
              <w:rPr>
                <w:rFonts w:ascii="Times New Roman" w:hAnsi="Times New Roman"/>
                <w:b/>
                <w:lang w:eastAsia="en-US"/>
              </w:rPr>
              <w:t xml:space="preserve">PhDr. Andrea </w:t>
            </w:r>
            <w:proofErr w:type="spellStart"/>
            <w:r w:rsidRPr="00BC1862">
              <w:rPr>
                <w:rFonts w:ascii="Times New Roman" w:hAnsi="Times New Roman"/>
                <w:b/>
                <w:lang w:eastAsia="en-US"/>
              </w:rPr>
              <w:t>Lesková</w:t>
            </w:r>
            <w:proofErr w:type="spellEnd"/>
            <w:r w:rsidRPr="00BC1862">
              <w:rPr>
                <w:rFonts w:ascii="Times New Roman" w:hAnsi="Times New Roman"/>
                <w:b/>
                <w:lang w:eastAsia="en-US"/>
              </w:rPr>
              <w:t>, PhD.</w:t>
            </w:r>
          </w:p>
        </w:tc>
      </w:tr>
      <w:tr w:rsidR="00F91280" w:rsidRPr="00BC1862" w:rsidTr="00B815DF">
        <w:trPr>
          <w:trHeight w:val="1200"/>
        </w:trPr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280" w:rsidRPr="00BC1862" w:rsidRDefault="00F91280" w:rsidP="00B815DF">
            <w:pPr>
              <w:pStyle w:val="Vchodzie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C186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Dátum výučby</w:t>
            </w:r>
          </w:p>
        </w:tc>
        <w:tc>
          <w:tcPr>
            <w:tcW w:w="1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280" w:rsidRPr="00BC1862" w:rsidRDefault="00F91280" w:rsidP="00B815DF">
            <w:pPr>
              <w:pStyle w:val="Vchodzie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C186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Čas </w:t>
            </w:r>
          </w:p>
          <w:p w:rsidR="00F91280" w:rsidRPr="00BC1862" w:rsidRDefault="00F91280" w:rsidP="00B815DF">
            <w:pPr>
              <w:pStyle w:val="Vchodzie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280" w:rsidRPr="00BC1862" w:rsidRDefault="00F91280" w:rsidP="00B815DF">
            <w:pPr>
              <w:pStyle w:val="Vchodzie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280" w:rsidRPr="00BC1862" w:rsidRDefault="00F91280" w:rsidP="00B815DF">
            <w:pPr>
              <w:pStyle w:val="Vchodzie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C186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Predmet </w:t>
            </w:r>
          </w:p>
          <w:p w:rsidR="00F91280" w:rsidRPr="00BC1862" w:rsidRDefault="00F91280" w:rsidP="00B815DF">
            <w:pPr>
              <w:pStyle w:val="Vchodzie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280" w:rsidRPr="00BC1862" w:rsidRDefault="00F91280" w:rsidP="00B815DF">
            <w:pPr>
              <w:pStyle w:val="Vchodzie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C186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Vyučujúci </w:t>
            </w:r>
          </w:p>
          <w:p w:rsidR="00F91280" w:rsidRPr="00BC1862" w:rsidRDefault="00F91280" w:rsidP="00B815DF">
            <w:pPr>
              <w:pStyle w:val="Vchodzie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91280" w:rsidRPr="00BC1862" w:rsidTr="00B815DF">
        <w:trPr>
          <w:trHeight w:val="658"/>
        </w:trPr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280" w:rsidRPr="00BC1862" w:rsidRDefault="00FC7CC0" w:rsidP="00B815DF">
            <w:pPr>
              <w:pStyle w:val="Vchodzi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6.3. 2021</w:t>
            </w:r>
          </w:p>
        </w:tc>
        <w:tc>
          <w:tcPr>
            <w:tcW w:w="1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280" w:rsidRPr="00BC1862" w:rsidRDefault="00F91280" w:rsidP="00B815DF">
            <w:pPr>
              <w:pStyle w:val="Vchodzie"/>
              <w:rPr>
                <w:rFonts w:ascii="Times New Roman" w:hAnsi="Times New Roman"/>
                <w:lang w:eastAsia="en-US"/>
              </w:rPr>
            </w:pPr>
            <w:r w:rsidRPr="00BC1862">
              <w:rPr>
                <w:rFonts w:ascii="Times New Roman" w:hAnsi="Times New Roman"/>
                <w:lang w:eastAsia="en-US"/>
              </w:rPr>
              <w:t>8.30-13.30</w:t>
            </w:r>
          </w:p>
        </w:tc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280" w:rsidRPr="00BC1862" w:rsidRDefault="00F91280" w:rsidP="00B815DF">
            <w:pPr>
              <w:pStyle w:val="Vchodzie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280" w:rsidRPr="00BC1862" w:rsidRDefault="00FC7CC0" w:rsidP="00FC7CC0">
            <w:pPr>
              <w:pStyle w:val="Vchodzie"/>
              <w:spacing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Metodológia vied </w:t>
            </w:r>
          </w:p>
        </w:tc>
        <w:tc>
          <w:tcPr>
            <w:tcW w:w="2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280" w:rsidRPr="00BC1862" w:rsidRDefault="00FC7CC0" w:rsidP="00B815DF">
            <w:pPr>
              <w:pStyle w:val="Vchodzie"/>
              <w:rPr>
                <w:rFonts w:ascii="Times New Roman" w:hAnsi="Times New Roman"/>
                <w:lang w:eastAsia="en-US"/>
              </w:rPr>
            </w:pPr>
            <w:r w:rsidRPr="006E75B9">
              <w:rPr>
                <w:rFonts w:ascii="Times New Roman" w:hAnsi="Times New Roman"/>
              </w:rPr>
              <w:t>Mgr. P</w:t>
            </w:r>
            <w:r>
              <w:rPr>
                <w:rFonts w:ascii="Times New Roman" w:hAnsi="Times New Roman"/>
              </w:rPr>
              <w:t xml:space="preserve">. </w:t>
            </w:r>
            <w:proofErr w:type="spellStart"/>
            <w:r w:rsidRPr="006E75B9">
              <w:rPr>
                <w:rFonts w:ascii="Times New Roman" w:hAnsi="Times New Roman"/>
              </w:rPr>
              <w:t>Kocina</w:t>
            </w:r>
            <w:proofErr w:type="spellEnd"/>
            <w:r w:rsidRPr="006E75B9">
              <w:rPr>
                <w:rFonts w:ascii="Times New Roman" w:hAnsi="Times New Roman"/>
              </w:rPr>
              <w:t>, PhD., LL.M.  </w:t>
            </w:r>
          </w:p>
        </w:tc>
      </w:tr>
      <w:tr w:rsidR="00F91280" w:rsidRPr="00BC1862" w:rsidTr="00B815DF">
        <w:trPr>
          <w:trHeight w:val="658"/>
        </w:trPr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280" w:rsidRPr="00BC1862" w:rsidRDefault="00470185" w:rsidP="00B815DF">
            <w:pPr>
              <w:pStyle w:val="Vchodzi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13.3. 2021</w:t>
            </w:r>
          </w:p>
        </w:tc>
        <w:tc>
          <w:tcPr>
            <w:tcW w:w="1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280" w:rsidRPr="00BC1862" w:rsidRDefault="00F91280" w:rsidP="00B815DF">
            <w:pPr>
              <w:pStyle w:val="Vchodzie"/>
              <w:rPr>
                <w:rFonts w:ascii="Times New Roman" w:hAnsi="Times New Roman"/>
                <w:lang w:eastAsia="en-US"/>
              </w:rPr>
            </w:pPr>
            <w:r w:rsidRPr="00BC1862">
              <w:rPr>
                <w:rFonts w:ascii="Times New Roman" w:hAnsi="Times New Roman"/>
                <w:lang w:eastAsia="en-US"/>
              </w:rPr>
              <w:t>8.30-13.30</w:t>
            </w:r>
          </w:p>
        </w:tc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280" w:rsidRPr="00BC1862" w:rsidRDefault="00F91280" w:rsidP="00B815DF">
            <w:pPr>
              <w:pStyle w:val="Vchodzie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185" w:rsidRDefault="00470185" w:rsidP="00470185">
            <w:pPr>
              <w:pStyle w:val="Vchodzie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Sociálna patológia</w:t>
            </w:r>
          </w:p>
          <w:p w:rsidR="00F91280" w:rsidRPr="00BC1862" w:rsidRDefault="00F91280" w:rsidP="00470185">
            <w:pPr>
              <w:pStyle w:val="Vchodzie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280" w:rsidRPr="00BC1862" w:rsidRDefault="00F91280" w:rsidP="00B815DF">
            <w:pPr>
              <w:pStyle w:val="Vchodzie"/>
              <w:rPr>
                <w:rFonts w:ascii="Times New Roman" w:hAnsi="Times New Roman"/>
                <w:lang w:eastAsia="en-US"/>
              </w:rPr>
            </w:pPr>
            <w:r w:rsidRPr="00A17066">
              <w:rPr>
                <w:rFonts w:ascii="Times New Roman" w:hAnsi="Times New Roman"/>
                <w:color w:val="000000"/>
              </w:rPr>
              <w:t xml:space="preserve">PhDr. A. </w:t>
            </w:r>
            <w:proofErr w:type="spellStart"/>
            <w:r w:rsidRPr="00A17066">
              <w:rPr>
                <w:rFonts w:ascii="Times New Roman" w:hAnsi="Times New Roman"/>
                <w:color w:val="000000"/>
              </w:rPr>
              <w:t>Lesková</w:t>
            </w:r>
            <w:proofErr w:type="spellEnd"/>
            <w:r w:rsidRPr="00A17066">
              <w:rPr>
                <w:rFonts w:ascii="Times New Roman" w:hAnsi="Times New Roman"/>
                <w:color w:val="000000"/>
              </w:rPr>
              <w:t>, PhD.</w:t>
            </w:r>
          </w:p>
        </w:tc>
      </w:tr>
      <w:tr w:rsidR="00D415B2" w:rsidRPr="00BC1862" w:rsidTr="00B815DF">
        <w:trPr>
          <w:trHeight w:val="658"/>
        </w:trPr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5B2" w:rsidRDefault="00E55E0B" w:rsidP="00D415B2">
            <w:pPr>
              <w:pStyle w:val="Vchodzi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27.3.2021</w:t>
            </w:r>
          </w:p>
        </w:tc>
        <w:tc>
          <w:tcPr>
            <w:tcW w:w="1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5B2" w:rsidRPr="00BC1862" w:rsidRDefault="00D415B2" w:rsidP="00D415B2">
            <w:pPr>
              <w:pStyle w:val="Vchodzie"/>
              <w:rPr>
                <w:rFonts w:ascii="Times New Roman" w:hAnsi="Times New Roman"/>
                <w:lang w:eastAsia="en-US"/>
              </w:rPr>
            </w:pPr>
            <w:r w:rsidRPr="00BC1862">
              <w:rPr>
                <w:rFonts w:ascii="Times New Roman" w:hAnsi="Times New Roman"/>
                <w:lang w:eastAsia="en-US"/>
              </w:rPr>
              <w:t>8.30-13.30</w:t>
            </w:r>
          </w:p>
        </w:tc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5B2" w:rsidRPr="00BC1862" w:rsidRDefault="00D415B2" w:rsidP="00D415B2">
            <w:pPr>
              <w:pStyle w:val="Vchodzie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5B2" w:rsidRPr="00A17066" w:rsidRDefault="005B6F5B" w:rsidP="00D415B2">
            <w:pPr>
              <w:pStyle w:val="Vchodzi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Teórie motivácie a sebarealizácie človeka</w:t>
            </w:r>
          </w:p>
        </w:tc>
        <w:tc>
          <w:tcPr>
            <w:tcW w:w="2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5B2" w:rsidRPr="00BC1862" w:rsidRDefault="008C0228" w:rsidP="00D415B2">
            <w:pPr>
              <w:pStyle w:val="Vchodzie"/>
              <w:rPr>
                <w:rFonts w:ascii="Times New Roman" w:hAnsi="Times New Roman"/>
                <w:lang w:eastAsia="en-US"/>
              </w:rPr>
            </w:pPr>
            <w:r w:rsidRPr="006E75B9">
              <w:rPr>
                <w:rFonts w:ascii="Times New Roman" w:hAnsi="Times New Roman"/>
              </w:rPr>
              <w:t>Mgr. P</w:t>
            </w:r>
            <w:r>
              <w:rPr>
                <w:rFonts w:ascii="Times New Roman" w:hAnsi="Times New Roman"/>
              </w:rPr>
              <w:t xml:space="preserve">. </w:t>
            </w:r>
            <w:proofErr w:type="spellStart"/>
            <w:r w:rsidRPr="006E75B9">
              <w:rPr>
                <w:rFonts w:ascii="Times New Roman" w:hAnsi="Times New Roman"/>
              </w:rPr>
              <w:t>Kocina</w:t>
            </w:r>
            <w:proofErr w:type="spellEnd"/>
            <w:r w:rsidRPr="006E75B9">
              <w:rPr>
                <w:rFonts w:ascii="Times New Roman" w:hAnsi="Times New Roman"/>
              </w:rPr>
              <w:t>, PhD., LL.M.  </w:t>
            </w:r>
          </w:p>
        </w:tc>
      </w:tr>
      <w:tr w:rsidR="00D415B2" w:rsidRPr="00BC1862" w:rsidTr="00B815DF">
        <w:trPr>
          <w:trHeight w:val="658"/>
        </w:trPr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5B2" w:rsidRDefault="005579C3" w:rsidP="00D415B2">
            <w:pPr>
              <w:pStyle w:val="Vchodzi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10.4.  2021</w:t>
            </w:r>
          </w:p>
        </w:tc>
        <w:tc>
          <w:tcPr>
            <w:tcW w:w="1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5B2" w:rsidRPr="00BC1862" w:rsidRDefault="00D415B2" w:rsidP="00D415B2">
            <w:pPr>
              <w:pStyle w:val="Vchodzie"/>
              <w:rPr>
                <w:rFonts w:ascii="Times New Roman" w:hAnsi="Times New Roman"/>
                <w:lang w:eastAsia="en-US"/>
              </w:rPr>
            </w:pPr>
            <w:r w:rsidRPr="00BC1862">
              <w:rPr>
                <w:rFonts w:ascii="Times New Roman" w:hAnsi="Times New Roman"/>
                <w:lang w:eastAsia="en-US"/>
              </w:rPr>
              <w:t>8.30-13.30</w:t>
            </w:r>
          </w:p>
        </w:tc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5B2" w:rsidRPr="00BC1862" w:rsidRDefault="00D415B2" w:rsidP="00D415B2">
            <w:pPr>
              <w:pStyle w:val="Vchodzie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9C3" w:rsidRDefault="005579C3" w:rsidP="005579C3">
            <w:pPr>
              <w:pStyle w:val="Vchodzi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Aplikovaná etika</w:t>
            </w:r>
          </w:p>
          <w:p w:rsidR="00D415B2" w:rsidRPr="00A17066" w:rsidRDefault="00D415B2" w:rsidP="00D415B2">
            <w:pPr>
              <w:pStyle w:val="Vchodzie"/>
              <w:rPr>
                <w:rFonts w:ascii="Times New Roman" w:hAnsi="Times New Roman"/>
              </w:rPr>
            </w:pPr>
          </w:p>
        </w:tc>
        <w:tc>
          <w:tcPr>
            <w:tcW w:w="2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5B2" w:rsidRPr="00BC1862" w:rsidRDefault="005579C3" w:rsidP="005579C3">
            <w:pPr>
              <w:pStyle w:val="Vchodzi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Mgr. A. Michalík</w:t>
            </w:r>
            <w:r w:rsidRPr="007B055E">
              <w:rPr>
                <w:rFonts w:ascii="Times New Roman" w:hAnsi="Times New Roman"/>
              </w:rPr>
              <w:t>, PhD.</w:t>
            </w:r>
          </w:p>
        </w:tc>
      </w:tr>
      <w:tr w:rsidR="00F91280" w:rsidRPr="00BC1862" w:rsidTr="00B815DF">
        <w:trPr>
          <w:trHeight w:val="658"/>
        </w:trPr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280" w:rsidRPr="00BC1862" w:rsidRDefault="00C015AE" w:rsidP="00B815DF">
            <w:pPr>
              <w:pStyle w:val="Vchodzi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17.4.  2021</w:t>
            </w:r>
          </w:p>
        </w:tc>
        <w:tc>
          <w:tcPr>
            <w:tcW w:w="1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280" w:rsidRPr="00BC1862" w:rsidRDefault="00F91280" w:rsidP="00B815DF">
            <w:pPr>
              <w:pStyle w:val="Vchodzie"/>
              <w:rPr>
                <w:rFonts w:ascii="Times New Roman" w:hAnsi="Times New Roman"/>
                <w:lang w:eastAsia="en-US"/>
              </w:rPr>
            </w:pPr>
            <w:r w:rsidRPr="00BC1862">
              <w:rPr>
                <w:rFonts w:ascii="Times New Roman" w:hAnsi="Times New Roman"/>
                <w:lang w:eastAsia="en-US"/>
              </w:rPr>
              <w:t>8.30-13.30</w:t>
            </w:r>
          </w:p>
        </w:tc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280" w:rsidRPr="00BC1862" w:rsidRDefault="00F91280" w:rsidP="00B815DF">
            <w:pPr>
              <w:pStyle w:val="Vchodzie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5AE" w:rsidRDefault="00C015AE" w:rsidP="00C015AE">
            <w:pPr>
              <w:pStyle w:val="Vchodzi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Riešenie konfliktov na pracovisku </w:t>
            </w:r>
          </w:p>
          <w:p w:rsidR="00F91280" w:rsidRPr="00A17066" w:rsidRDefault="00F91280" w:rsidP="005579C3">
            <w:pPr>
              <w:pStyle w:val="Vchodzie"/>
              <w:rPr>
                <w:rFonts w:ascii="Times New Roman" w:hAnsi="Times New Roman"/>
              </w:rPr>
            </w:pPr>
          </w:p>
        </w:tc>
        <w:tc>
          <w:tcPr>
            <w:tcW w:w="2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280" w:rsidRPr="00BC1862" w:rsidRDefault="00C015AE" w:rsidP="00C015AE">
            <w:pPr>
              <w:pStyle w:val="Vchodzie"/>
              <w:rPr>
                <w:rFonts w:ascii="Times New Roman" w:hAnsi="Times New Roman"/>
                <w:lang w:eastAsia="en-US"/>
              </w:rPr>
            </w:pPr>
            <w:r w:rsidRPr="00A17066">
              <w:rPr>
                <w:rFonts w:ascii="Times New Roman" w:hAnsi="Times New Roman"/>
                <w:color w:val="000000"/>
              </w:rPr>
              <w:t xml:space="preserve">PhDr. A. </w:t>
            </w:r>
            <w:proofErr w:type="spellStart"/>
            <w:r w:rsidRPr="00A17066">
              <w:rPr>
                <w:rFonts w:ascii="Times New Roman" w:hAnsi="Times New Roman"/>
                <w:color w:val="000000"/>
              </w:rPr>
              <w:t>Lesková</w:t>
            </w:r>
            <w:proofErr w:type="spellEnd"/>
            <w:r w:rsidRPr="00A17066">
              <w:rPr>
                <w:rFonts w:ascii="Times New Roman" w:hAnsi="Times New Roman"/>
                <w:color w:val="000000"/>
              </w:rPr>
              <w:t>, PhD.</w:t>
            </w:r>
          </w:p>
        </w:tc>
      </w:tr>
      <w:tr w:rsidR="00F91280" w:rsidRPr="00BC1862" w:rsidTr="00B815DF">
        <w:trPr>
          <w:trHeight w:val="658"/>
        </w:trPr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280" w:rsidRDefault="00C015AE" w:rsidP="00B815DF">
            <w:pPr>
              <w:pStyle w:val="Vchodzi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24</w:t>
            </w:r>
            <w:r w:rsidR="00D415B2">
              <w:rPr>
                <w:rFonts w:ascii="Times New Roman" w:hAnsi="Times New Roman"/>
                <w:lang w:eastAsia="en-US"/>
              </w:rPr>
              <w:t>.4.  2021</w:t>
            </w:r>
          </w:p>
        </w:tc>
        <w:tc>
          <w:tcPr>
            <w:tcW w:w="1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280" w:rsidRPr="00BC1862" w:rsidRDefault="00F91280" w:rsidP="00B815DF">
            <w:pPr>
              <w:pStyle w:val="Vchodzie"/>
              <w:rPr>
                <w:rFonts w:ascii="Times New Roman" w:hAnsi="Times New Roman"/>
                <w:lang w:eastAsia="en-US"/>
              </w:rPr>
            </w:pPr>
            <w:r w:rsidRPr="00BC1862">
              <w:rPr>
                <w:rFonts w:ascii="Times New Roman" w:hAnsi="Times New Roman"/>
                <w:lang w:eastAsia="en-US"/>
              </w:rPr>
              <w:t>8.30-13.30</w:t>
            </w:r>
          </w:p>
        </w:tc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280" w:rsidRPr="00BC1862" w:rsidRDefault="00F91280" w:rsidP="00B815DF">
            <w:pPr>
              <w:pStyle w:val="Vchodzie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280" w:rsidRPr="00A17066" w:rsidRDefault="00C015AE" w:rsidP="00C015AE">
            <w:pPr>
              <w:pStyle w:val="Vchodzi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Etika komunikácie</w:t>
            </w:r>
          </w:p>
        </w:tc>
        <w:tc>
          <w:tcPr>
            <w:tcW w:w="2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280" w:rsidRPr="006E75B9" w:rsidRDefault="008B08C0" w:rsidP="00B815DF">
            <w:pPr>
              <w:pStyle w:val="Vchodzi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M. Debnár, PhD.</w:t>
            </w:r>
          </w:p>
        </w:tc>
      </w:tr>
      <w:tr w:rsidR="00F91280" w:rsidRPr="00BC1862" w:rsidTr="00B815DF">
        <w:trPr>
          <w:trHeight w:val="742"/>
        </w:trPr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280" w:rsidRPr="00BC1862" w:rsidRDefault="00846719" w:rsidP="00B815DF">
            <w:pPr>
              <w:pStyle w:val="Vchodzi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15.5.</w:t>
            </w:r>
            <w:r w:rsidR="00F91280">
              <w:rPr>
                <w:rFonts w:ascii="Times New Roman" w:hAnsi="Times New Roman"/>
                <w:lang w:eastAsia="en-US"/>
              </w:rPr>
              <w:t>2021</w:t>
            </w:r>
          </w:p>
        </w:tc>
        <w:tc>
          <w:tcPr>
            <w:tcW w:w="1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280" w:rsidRPr="00BC1862" w:rsidRDefault="00F91280" w:rsidP="00B815DF">
            <w:pPr>
              <w:pStyle w:val="Vchodzie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280" w:rsidRPr="00BC1862" w:rsidRDefault="00F91280" w:rsidP="00B815DF">
            <w:pPr>
              <w:pStyle w:val="Vchodzie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280" w:rsidRPr="00BC1862" w:rsidRDefault="00F91280" w:rsidP="00B815DF">
            <w:pPr>
              <w:pStyle w:val="Vchodzie"/>
              <w:rPr>
                <w:rFonts w:ascii="Times New Roman" w:hAnsi="Times New Roman"/>
                <w:lang w:eastAsia="en-US"/>
              </w:rPr>
            </w:pPr>
            <w:r w:rsidRPr="00BC1862">
              <w:rPr>
                <w:rFonts w:ascii="Times New Roman" w:hAnsi="Times New Roman"/>
                <w:lang w:eastAsia="en-US"/>
              </w:rPr>
              <w:t>Termín na skúšky</w:t>
            </w:r>
          </w:p>
        </w:tc>
        <w:tc>
          <w:tcPr>
            <w:tcW w:w="2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280" w:rsidRPr="00BC1862" w:rsidRDefault="00F91280" w:rsidP="00B815DF">
            <w:pPr>
              <w:pStyle w:val="Vchodzie"/>
              <w:rPr>
                <w:rFonts w:ascii="Times New Roman" w:hAnsi="Times New Roman"/>
                <w:lang w:eastAsia="en-US"/>
              </w:rPr>
            </w:pPr>
          </w:p>
        </w:tc>
      </w:tr>
    </w:tbl>
    <w:p w:rsidR="00F91280" w:rsidRPr="00BC1862" w:rsidRDefault="00F91280" w:rsidP="00F91280"/>
    <w:p w:rsidR="00F91280" w:rsidRPr="00BC1862" w:rsidRDefault="00F91280" w:rsidP="00F91280"/>
    <w:p w:rsidR="00F91280" w:rsidRDefault="00F91280" w:rsidP="00F91280"/>
    <w:p w:rsidR="009F3B1A" w:rsidRDefault="009F3B1A" w:rsidP="00F91280"/>
    <w:p w:rsidR="009F3B1A" w:rsidRDefault="009F3B1A" w:rsidP="00F91280"/>
    <w:p w:rsidR="00F91280" w:rsidRDefault="00F91280" w:rsidP="00F91280"/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15"/>
        <w:gridCol w:w="892"/>
        <w:gridCol w:w="522"/>
        <w:gridCol w:w="236"/>
        <w:gridCol w:w="3005"/>
        <w:gridCol w:w="2891"/>
      </w:tblGrid>
      <w:tr w:rsidR="00F91280" w:rsidTr="00B815DF">
        <w:trPr>
          <w:trHeight w:val="682"/>
        </w:trPr>
        <w:tc>
          <w:tcPr>
            <w:tcW w:w="24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280" w:rsidRDefault="00F91280" w:rsidP="00B815DF">
            <w:pPr>
              <w:pStyle w:val="Vchodzi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lastRenderedPageBreak/>
              <w:t>Názov študijného programu</w:t>
            </w:r>
          </w:p>
        </w:tc>
        <w:tc>
          <w:tcPr>
            <w:tcW w:w="665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280" w:rsidRDefault="00F91280" w:rsidP="00B815DF">
            <w:pPr>
              <w:pStyle w:val="Vchodzie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Aplikovaná etika- etická expertíza a etické poradenstvo</w:t>
            </w:r>
          </w:p>
          <w:p w:rsidR="00F91280" w:rsidRDefault="00F91280" w:rsidP="00B815DF">
            <w:pPr>
              <w:pStyle w:val="Vchodzie"/>
              <w:rPr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(detašované pracovisko Martin)</w:t>
            </w:r>
          </w:p>
        </w:tc>
      </w:tr>
      <w:tr w:rsidR="00F91280" w:rsidTr="00B815DF">
        <w:trPr>
          <w:trHeight w:val="504"/>
        </w:trPr>
        <w:tc>
          <w:tcPr>
            <w:tcW w:w="24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280" w:rsidRDefault="00F91280" w:rsidP="00B815DF">
            <w:pPr>
              <w:pStyle w:val="Vchodzi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Stupeň</w:t>
            </w:r>
          </w:p>
        </w:tc>
        <w:tc>
          <w:tcPr>
            <w:tcW w:w="665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280" w:rsidRDefault="00F91280" w:rsidP="00B815DF">
            <w:pPr>
              <w:pStyle w:val="Vchodzie"/>
              <w:rPr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magisterský</w:t>
            </w:r>
          </w:p>
        </w:tc>
      </w:tr>
      <w:tr w:rsidR="00F91280" w:rsidTr="00B815DF">
        <w:trPr>
          <w:trHeight w:val="504"/>
        </w:trPr>
        <w:tc>
          <w:tcPr>
            <w:tcW w:w="24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280" w:rsidRDefault="00F91280" w:rsidP="00B815DF">
            <w:pPr>
              <w:pStyle w:val="Vchodzi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Akademický rok</w:t>
            </w:r>
          </w:p>
        </w:tc>
        <w:tc>
          <w:tcPr>
            <w:tcW w:w="665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280" w:rsidRDefault="00F91280" w:rsidP="00B815DF">
            <w:pPr>
              <w:pStyle w:val="Vchodzie"/>
              <w:rPr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2020/2021</w:t>
            </w:r>
          </w:p>
        </w:tc>
      </w:tr>
      <w:tr w:rsidR="00F91280" w:rsidTr="00B815DF">
        <w:trPr>
          <w:trHeight w:val="534"/>
        </w:trPr>
        <w:tc>
          <w:tcPr>
            <w:tcW w:w="24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280" w:rsidRDefault="00F91280" w:rsidP="00B815DF">
            <w:pPr>
              <w:pStyle w:val="Vchodzi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Ročník</w:t>
            </w:r>
          </w:p>
        </w:tc>
        <w:tc>
          <w:tcPr>
            <w:tcW w:w="665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280" w:rsidRDefault="00F91280" w:rsidP="00B815DF">
            <w:pPr>
              <w:pStyle w:val="Vchodzie"/>
              <w:rPr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3. </w:t>
            </w:r>
          </w:p>
        </w:tc>
      </w:tr>
      <w:tr w:rsidR="00F91280" w:rsidTr="00B815DF">
        <w:trPr>
          <w:trHeight w:val="504"/>
        </w:trPr>
        <w:tc>
          <w:tcPr>
            <w:tcW w:w="24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280" w:rsidRDefault="00F91280" w:rsidP="00B815DF">
            <w:pPr>
              <w:pStyle w:val="Vchodzi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Semester</w:t>
            </w:r>
          </w:p>
        </w:tc>
        <w:tc>
          <w:tcPr>
            <w:tcW w:w="665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280" w:rsidRDefault="00903B30" w:rsidP="00B815DF">
            <w:pPr>
              <w:pStyle w:val="Vchodzie"/>
              <w:rPr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let</w:t>
            </w:r>
            <w:r w:rsidR="00F91280">
              <w:rPr>
                <w:rFonts w:ascii="Times New Roman" w:hAnsi="Times New Roman"/>
                <w:b/>
                <w:lang w:eastAsia="en-US"/>
              </w:rPr>
              <w:t xml:space="preserve">ný </w:t>
            </w:r>
          </w:p>
        </w:tc>
      </w:tr>
      <w:tr w:rsidR="00F91280" w:rsidTr="00B815DF">
        <w:trPr>
          <w:trHeight w:val="504"/>
        </w:trPr>
        <w:tc>
          <w:tcPr>
            <w:tcW w:w="24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280" w:rsidRDefault="00F91280" w:rsidP="00B815DF">
            <w:pPr>
              <w:pStyle w:val="Vchodzie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lang w:eastAsia="en-US"/>
              </w:rPr>
              <w:t>Rozvrhár</w:t>
            </w:r>
            <w:proofErr w:type="spellEnd"/>
          </w:p>
        </w:tc>
        <w:tc>
          <w:tcPr>
            <w:tcW w:w="665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280" w:rsidRDefault="00F91280" w:rsidP="00B815DF">
            <w:pPr>
              <w:pStyle w:val="Vchodzie"/>
              <w:rPr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PhDr. Andrea </w:t>
            </w:r>
            <w:proofErr w:type="spellStart"/>
            <w:r>
              <w:rPr>
                <w:rFonts w:ascii="Times New Roman" w:hAnsi="Times New Roman"/>
                <w:b/>
                <w:lang w:eastAsia="en-US"/>
              </w:rPr>
              <w:t>Lesková</w:t>
            </w:r>
            <w:proofErr w:type="spellEnd"/>
            <w:r>
              <w:rPr>
                <w:rFonts w:ascii="Times New Roman" w:hAnsi="Times New Roman"/>
                <w:b/>
                <w:lang w:eastAsia="en-US"/>
              </w:rPr>
              <w:t>, PhD.</w:t>
            </w:r>
          </w:p>
        </w:tc>
      </w:tr>
      <w:tr w:rsidR="00F91280" w:rsidTr="00B815DF">
        <w:trPr>
          <w:trHeight w:val="1181"/>
        </w:trPr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280" w:rsidRDefault="00F91280" w:rsidP="00B815DF">
            <w:pPr>
              <w:pStyle w:val="Vchodzie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Dátum výučby</w:t>
            </w:r>
          </w:p>
        </w:tc>
        <w:tc>
          <w:tcPr>
            <w:tcW w:w="1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280" w:rsidRDefault="00F91280" w:rsidP="00B815DF">
            <w:pPr>
              <w:pStyle w:val="Vchodzie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Čas </w:t>
            </w:r>
          </w:p>
          <w:p w:rsidR="00F91280" w:rsidRDefault="00F91280" w:rsidP="00B815DF">
            <w:pPr>
              <w:pStyle w:val="Vchodzie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280" w:rsidRDefault="00F91280" w:rsidP="00B815DF">
            <w:pPr>
              <w:pStyle w:val="Vchodzie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280" w:rsidRDefault="00F91280" w:rsidP="00B815DF">
            <w:pPr>
              <w:pStyle w:val="Vchodzie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Predmet </w:t>
            </w:r>
          </w:p>
          <w:p w:rsidR="00F91280" w:rsidRDefault="00F91280" w:rsidP="00B815DF">
            <w:pPr>
              <w:pStyle w:val="Vchodzie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280" w:rsidRDefault="00F91280" w:rsidP="00B815DF">
            <w:pPr>
              <w:pStyle w:val="Vchodzie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Vyučujúci </w:t>
            </w:r>
          </w:p>
          <w:p w:rsidR="00F91280" w:rsidRDefault="00F91280" w:rsidP="00B815DF">
            <w:pPr>
              <w:pStyle w:val="Vchodzie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9A38AF" w:rsidTr="00B815DF">
        <w:trPr>
          <w:trHeight w:val="742"/>
        </w:trPr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8AF" w:rsidRPr="00BC1862" w:rsidRDefault="00673149" w:rsidP="009A38AF">
            <w:pPr>
              <w:pStyle w:val="Vchodzi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27.2.</w:t>
            </w:r>
            <w:bookmarkStart w:id="0" w:name="_GoBack"/>
            <w:bookmarkEnd w:id="0"/>
            <w:r w:rsidR="009A38AF">
              <w:rPr>
                <w:rFonts w:ascii="Times New Roman" w:hAnsi="Times New Roman"/>
                <w:lang w:eastAsia="en-US"/>
              </w:rPr>
              <w:t>2021</w:t>
            </w:r>
          </w:p>
        </w:tc>
        <w:tc>
          <w:tcPr>
            <w:tcW w:w="1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8AF" w:rsidRDefault="009A38AF" w:rsidP="009A38AF">
            <w:pPr>
              <w:pStyle w:val="Vchodzi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8.30-13.30</w:t>
            </w:r>
          </w:p>
        </w:tc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8AF" w:rsidRDefault="009A38AF" w:rsidP="009A38AF">
            <w:pPr>
              <w:pStyle w:val="Vchodzie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8AF" w:rsidRDefault="009A38AF" w:rsidP="009A38AF">
            <w:pPr>
              <w:pStyle w:val="Vchodzi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Komunikačné a empatické zručnosti</w:t>
            </w:r>
          </w:p>
        </w:tc>
        <w:tc>
          <w:tcPr>
            <w:tcW w:w="2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8AF" w:rsidRPr="00AE7708" w:rsidRDefault="00C16ED5" w:rsidP="009A38AF">
            <w:pPr>
              <w:snapToGri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>Doc. PaedDr. I. Lomnický, PhD.</w:t>
            </w:r>
          </w:p>
        </w:tc>
      </w:tr>
      <w:tr w:rsidR="009A38AF" w:rsidTr="00B815DF">
        <w:trPr>
          <w:trHeight w:val="851"/>
        </w:trPr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8AF" w:rsidRPr="00BC1862" w:rsidRDefault="009A38AF" w:rsidP="009A38AF">
            <w:pPr>
              <w:pStyle w:val="Vchodzie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8AF" w:rsidRDefault="009A38AF" w:rsidP="009A38AF">
            <w:pPr>
              <w:pStyle w:val="Vchodzi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Priebežne počas semestra</w:t>
            </w:r>
          </w:p>
        </w:tc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8AF" w:rsidRDefault="009A38AF" w:rsidP="009A38AF">
            <w:pPr>
              <w:pStyle w:val="Vchodzie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8AF" w:rsidRDefault="009A38AF" w:rsidP="009A38AF">
            <w:pPr>
              <w:pStyle w:val="Vchodzi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Seminár k diplomovej práci II.</w:t>
            </w:r>
          </w:p>
        </w:tc>
        <w:tc>
          <w:tcPr>
            <w:tcW w:w="2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8AF" w:rsidRPr="00AE7708" w:rsidRDefault="009A38AF" w:rsidP="009A38AF">
            <w:pPr>
              <w:snapToGri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>Individuálne konzultácie so školiteľom</w:t>
            </w:r>
          </w:p>
        </w:tc>
      </w:tr>
      <w:tr w:rsidR="009A38AF" w:rsidTr="00B815DF">
        <w:trPr>
          <w:trHeight w:val="460"/>
        </w:trPr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8AF" w:rsidRPr="00BC1862" w:rsidRDefault="00ED2464" w:rsidP="009A38AF">
            <w:pPr>
              <w:pStyle w:val="Vchodzi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20.3.</w:t>
            </w:r>
            <w:r w:rsidR="009A38AF">
              <w:rPr>
                <w:rFonts w:ascii="Times New Roman" w:hAnsi="Times New Roman"/>
                <w:lang w:eastAsia="en-US"/>
              </w:rPr>
              <w:t>2021</w:t>
            </w:r>
          </w:p>
        </w:tc>
        <w:tc>
          <w:tcPr>
            <w:tcW w:w="1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8AF" w:rsidRDefault="009A38AF" w:rsidP="009A38AF">
            <w:pPr>
              <w:pStyle w:val="Vchodzie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8AF" w:rsidRDefault="009A38AF" w:rsidP="009A38AF">
            <w:pPr>
              <w:pStyle w:val="Vchodzie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8AF" w:rsidRDefault="009A38AF" w:rsidP="009A38AF">
            <w:pPr>
              <w:pStyle w:val="Vchodzi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Termín na skúšky</w:t>
            </w:r>
          </w:p>
        </w:tc>
        <w:tc>
          <w:tcPr>
            <w:tcW w:w="2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8AF" w:rsidRDefault="009A38AF" w:rsidP="009A38AF">
            <w:pPr>
              <w:pStyle w:val="Vchodzie"/>
              <w:rPr>
                <w:rFonts w:ascii="Times New Roman" w:hAnsi="Times New Roman"/>
                <w:lang w:eastAsia="en-US"/>
              </w:rPr>
            </w:pPr>
          </w:p>
        </w:tc>
      </w:tr>
    </w:tbl>
    <w:p w:rsidR="00F91280" w:rsidRDefault="00F91280" w:rsidP="00F91280"/>
    <w:p w:rsidR="00F91280" w:rsidRDefault="00F91280" w:rsidP="00F91280"/>
    <w:p w:rsidR="00F91280" w:rsidRDefault="00F91280" w:rsidP="00F91280"/>
    <w:p w:rsidR="00F91280" w:rsidRDefault="00F91280" w:rsidP="00F91280"/>
    <w:p w:rsidR="00F91280" w:rsidRDefault="00F91280" w:rsidP="00F91280"/>
    <w:p w:rsidR="00F91280" w:rsidRDefault="00F91280" w:rsidP="00F91280"/>
    <w:p w:rsidR="00F91280" w:rsidRDefault="00F91280" w:rsidP="00F91280"/>
    <w:p w:rsidR="00F91280" w:rsidRDefault="00F91280" w:rsidP="00F91280"/>
    <w:p w:rsidR="00F91280" w:rsidRDefault="00F91280" w:rsidP="00F91280"/>
    <w:p w:rsidR="00F91280" w:rsidRDefault="00F91280" w:rsidP="00F91280"/>
    <w:p w:rsidR="00F91280" w:rsidRDefault="00F91280" w:rsidP="00F91280"/>
    <w:p w:rsidR="00D63B2F" w:rsidRDefault="00D63B2F" w:rsidP="00F91280"/>
    <w:p w:rsidR="00D63B2F" w:rsidRDefault="00D63B2F" w:rsidP="00F91280"/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15"/>
        <w:gridCol w:w="892"/>
        <w:gridCol w:w="522"/>
        <w:gridCol w:w="236"/>
        <w:gridCol w:w="3005"/>
        <w:gridCol w:w="2891"/>
      </w:tblGrid>
      <w:tr w:rsidR="00F91280" w:rsidTr="00B815DF">
        <w:trPr>
          <w:trHeight w:val="682"/>
        </w:trPr>
        <w:tc>
          <w:tcPr>
            <w:tcW w:w="24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280" w:rsidRDefault="00F91280" w:rsidP="00B815DF">
            <w:pPr>
              <w:pStyle w:val="Vchodzi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lastRenderedPageBreak/>
              <w:t>Názov študijného programu</w:t>
            </w:r>
          </w:p>
        </w:tc>
        <w:tc>
          <w:tcPr>
            <w:tcW w:w="665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280" w:rsidRDefault="00F91280" w:rsidP="00B815DF">
            <w:pPr>
              <w:pStyle w:val="Vchodzie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Aplikovaná etika- etická expertíza a etické poradenstvo</w:t>
            </w:r>
          </w:p>
          <w:p w:rsidR="00F91280" w:rsidRDefault="00F91280" w:rsidP="00B815DF">
            <w:pPr>
              <w:pStyle w:val="Vchodzie"/>
              <w:rPr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(detašované pracovisko Martin)</w:t>
            </w:r>
          </w:p>
        </w:tc>
      </w:tr>
      <w:tr w:rsidR="00F91280" w:rsidTr="00B815DF">
        <w:trPr>
          <w:trHeight w:val="504"/>
        </w:trPr>
        <w:tc>
          <w:tcPr>
            <w:tcW w:w="24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280" w:rsidRDefault="00F91280" w:rsidP="00B815DF">
            <w:pPr>
              <w:pStyle w:val="Vchodzi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Stupeň</w:t>
            </w:r>
          </w:p>
        </w:tc>
        <w:tc>
          <w:tcPr>
            <w:tcW w:w="665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280" w:rsidRDefault="00F91280" w:rsidP="00B815DF">
            <w:pPr>
              <w:pStyle w:val="Vchodzie"/>
              <w:rPr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magisterský</w:t>
            </w:r>
          </w:p>
        </w:tc>
      </w:tr>
      <w:tr w:rsidR="00F91280" w:rsidTr="00B815DF">
        <w:trPr>
          <w:trHeight w:val="504"/>
        </w:trPr>
        <w:tc>
          <w:tcPr>
            <w:tcW w:w="24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280" w:rsidRDefault="00F91280" w:rsidP="00B815DF">
            <w:pPr>
              <w:pStyle w:val="Vchodzi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Akademický rok</w:t>
            </w:r>
          </w:p>
        </w:tc>
        <w:tc>
          <w:tcPr>
            <w:tcW w:w="665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280" w:rsidRDefault="00F91280" w:rsidP="00B815DF">
            <w:pPr>
              <w:pStyle w:val="Vchodzie"/>
              <w:rPr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2020/2021</w:t>
            </w:r>
          </w:p>
        </w:tc>
      </w:tr>
      <w:tr w:rsidR="00F91280" w:rsidTr="00B815DF">
        <w:trPr>
          <w:trHeight w:val="534"/>
        </w:trPr>
        <w:tc>
          <w:tcPr>
            <w:tcW w:w="24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280" w:rsidRDefault="00F91280" w:rsidP="00B815DF">
            <w:pPr>
              <w:pStyle w:val="Vchodzi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Ročník</w:t>
            </w:r>
          </w:p>
        </w:tc>
        <w:tc>
          <w:tcPr>
            <w:tcW w:w="665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280" w:rsidRDefault="00F91280" w:rsidP="00B815DF">
            <w:pPr>
              <w:pStyle w:val="Vchodzie"/>
              <w:rPr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1. </w:t>
            </w:r>
          </w:p>
        </w:tc>
      </w:tr>
      <w:tr w:rsidR="00F91280" w:rsidTr="00B815DF">
        <w:trPr>
          <w:trHeight w:val="504"/>
        </w:trPr>
        <w:tc>
          <w:tcPr>
            <w:tcW w:w="24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280" w:rsidRDefault="00F91280" w:rsidP="00B815DF">
            <w:pPr>
              <w:pStyle w:val="Vchodzi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Semester</w:t>
            </w:r>
          </w:p>
        </w:tc>
        <w:tc>
          <w:tcPr>
            <w:tcW w:w="665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280" w:rsidRDefault="00903B30" w:rsidP="00B815DF">
            <w:pPr>
              <w:pStyle w:val="Vchodzie"/>
              <w:rPr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let</w:t>
            </w:r>
            <w:r w:rsidR="00F91280">
              <w:rPr>
                <w:rFonts w:ascii="Times New Roman" w:hAnsi="Times New Roman"/>
                <w:b/>
                <w:lang w:eastAsia="en-US"/>
              </w:rPr>
              <w:t>ný</w:t>
            </w:r>
          </w:p>
        </w:tc>
      </w:tr>
      <w:tr w:rsidR="00F91280" w:rsidTr="00B815DF">
        <w:trPr>
          <w:trHeight w:val="504"/>
        </w:trPr>
        <w:tc>
          <w:tcPr>
            <w:tcW w:w="24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280" w:rsidRDefault="00F91280" w:rsidP="00B815DF">
            <w:pPr>
              <w:pStyle w:val="Vchodzie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lang w:eastAsia="en-US"/>
              </w:rPr>
              <w:t>Rozvrhár</w:t>
            </w:r>
            <w:proofErr w:type="spellEnd"/>
          </w:p>
        </w:tc>
        <w:tc>
          <w:tcPr>
            <w:tcW w:w="665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280" w:rsidRDefault="00F91280" w:rsidP="00B815DF">
            <w:pPr>
              <w:pStyle w:val="Vchodzie"/>
              <w:rPr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PhDr. Andrea </w:t>
            </w:r>
            <w:proofErr w:type="spellStart"/>
            <w:r>
              <w:rPr>
                <w:rFonts w:ascii="Times New Roman" w:hAnsi="Times New Roman"/>
                <w:b/>
                <w:lang w:eastAsia="en-US"/>
              </w:rPr>
              <w:t>Lesková</w:t>
            </w:r>
            <w:proofErr w:type="spellEnd"/>
            <w:r>
              <w:rPr>
                <w:rFonts w:ascii="Times New Roman" w:hAnsi="Times New Roman"/>
                <w:b/>
                <w:lang w:eastAsia="en-US"/>
              </w:rPr>
              <w:t>, PhD.</w:t>
            </w:r>
          </w:p>
        </w:tc>
      </w:tr>
      <w:tr w:rsidR="00F91280" w:rsidTr="00B815DF">
        <w:trPr>
          <w:trHeight w:val="1181"/>
        </w:trPr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280" w:rsidRDefault="00F91280" w:rsidP="00B815DF">
            <w:pPr>
              <w:pStyle w:val="Vchodzie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Dátum výučby</w:t>
            </w:r>
          </w:p>
        </w:tc>
        <w:tc>
          <w:tcPr>
            <w:tcW w:w="1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280" w:rsidRDefault="00F91280" w:rsidP="00B815DF">
            <w:pPr>
              <w:pStyle w:val="Vchodzie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Čas </w:t>
            </w:r>
          </w:p>
          <w:p w:rsidR="00F91280" w:rsidRDefault="00F91280" w:rsidP="00B815DF">
            <w:pPr>
              <w:pStyle w:val="Vchodzie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280" w:rsidRDefault="00F91280" w:rsidP="00B815DF">
            <w:pPr>
              <w:pStyle w:val="Vchodzie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280" w:rsidRDefault="00F91280" w:rsidP="00B815DF">
            <w:pPr>
              <w:pStyle w:val="Vchodzie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Predmet </w:t>
            </w:r>
          </w:p>
          <w:p w:rsidR="00F91280" w:rsidRDefault="00F91280" w:rsidP="00B815DF">
            <w:pPr>
              <w:pStyle w:val="Vchodzie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280" w:rsidRDefault="00F91280" w:rsidP="00B815DF">
            <w:pPr>
              <w:pStyle w:val="Vchodzie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Vyučujúci </w:t>
            </w:r>
          </w:p>
          <w:p w:rsidR="00F91280" w:rsidRDefault="00F91280" w:rsidP="00B815DF">
            <w:pPr>
              <w:pStyle w:val="Vchodzie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9F3B1A" w:rsidTr="00B815DF">
        <w:trPr>
          <w:trHeight w:val="742"/>
        </w:trPr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B1A" w:rsidRDefault="009F3B1A" w:rsidP="009A38AF">
            <w:pPr>
              <w:pStyle w:val="Vchodzi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27.2.2021</w:t>
            </w:r>
          </w:p>
        </w:tc>
        <w:tc>
          <w:tcPr>
            <w:tcW w:w="1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C45" w:rsidRDefault="00053C45" w:rsidP="00053C45">
            <w:pPr>
              <w:pStyle w:val="Vchodzie"/>
              <w:jc w:val="center"/>
              <w:rPr>
                <w:rFonts w:ascii="Times New Roman" w:hAnsi="Times New Roman"/>
              </w:rPr>
            </w:pPr>
            <w:r w:rsidRPr="000E0506">
              <w:rPr>
                <w:rFonts w:ascii="Times New Roman" w:hAnsi="Times New Roman"/>
              </w:rPr>
              <w:t>8.30-</w:t>
            </w:r>
            <w:r>
              <w:rPr>
                <w:rFonts w:ascii="Times New Roman" w:hAnsi="Times New Roman"/>
              </w:rPr>
              <w:t>11.00</w:t>
            </w:r>
          </w:p>
          <w:p w:rsidR="009F3B1A" w:rsidRPr="000E0506" w:rsidRDefault="00053C45" w:rsidP="00053C45">
            <w:pPr>
              <w:pStyle w:val="Vchodzi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11.00-</w:t>
            </w:r>
            <w:r w:rsidRPr="000E0506">
              <w:rPr>
                <w:rFonts w:ascii="Times New Roman" w:hAnsi="Times New Roman"/>
              </w:rPr>
              <w:t>13.30</w:t>
            </w:r>
          </w:p>
        </w:tc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B1A" w:rsidRDefault="009F3B1A" w:rsidP="009A38AF">
            <w:pPr>
              <w:pStyle w:val="Vchodzie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B1A" w:rsidRDefault="009F3B1A" w:rsidP="009F3B1A">
            <w:pPr>
              <w:pStyle w:val="Vchodzi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Etická expertíza a poradenstvo</w:t>
            </w:r>
          </w:p>
          <w:p w:rsidR="009F3B1A" w:rsidRDefault="009F3B1A" w:rsidP="009F3B1A">
            <w:pPr>
              <w:pStyle w:val="Vchodzi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Etika a poznanie</w:t>
            </w:r>
          </w:p>
        </w:tc>
        <w:tc>
          <w:tcPr>
            <w:tcW w:w="2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B1A" w:rsidRDefault="00634F3F" w:rsidP="00EE268C">
            <w:pPr>
              <w:pStyle w:val="Vchodzi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Mgr. M. Debnár, PhD.</w:t>
            </w:r>
          </w:p>
        </w:tc>
      </w:tr>
      <w:tr w:rsidR="009A38AF" w:rsidTr="00B815DF">
        <w:trPr>
          <w:trHeight w:val="742"/>
        </w:trPr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8AF" w:rsidRPr="00BC1862" w:rsidRDefault="00EE268C" w:rsidP="009A38AF">
            <w:pPr>
              <w:pStyle w:val="Vchodzi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6.3. 2021</w:t>
            </w:r>
          </w:p>
        </w:tc>
        <w:tc>
          <w:tcPr>
            <w:tcW w:w="1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8AF" w:rsidRDefault="009A38AF" w:rsidP="009A38AF">
            <w:pPr>
              <w:pStyle w:val="Vchodzie"/>
              <w:rPr>
                <w:rFonts w:ascii="Times New Roman" w:hAnsi="Times New Roman"/>
                <w:lang w:eastAsia="en-US"/>
              </w:rPr>
            </w:pPr>
            <w:r w:rsidRPr="000E0506">
              <w:rPr>
                <w:rFonts w:ascii="Times New Roman" w:hAnsi="Times New Roman"/>
              </w:rPr>
              <w:t>8.30-13.30</w:t>
            </w:r>
          </w:p>
        </w:tc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8AF" w:rsidRDefault="009A38AF" w:rsidP="009A38AF">
            <w:pPr>
              <w:pStyle w:val="Vchodzie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8AF" w:rsidRDefault="00DC39FB" w:rsidP="00DC39FB">
            <w:pPr>
              <w:pStyle w:val="Vchodzi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Sociálno-filozofické koncepcie človeka </w:t>
            </w:r>
          </w:p>
        </w:tc>
        <w:tc>
          <w:tcPr>
            <w:tcW w:w="2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8AF" w:rsidRDefault="00DC39FB" w:rsidP="00EE268C">
            <w:pPr>
              <w:pStyle w:val="Vchodzi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PhDr. J.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Bartal</w:t>
            </w:r>
            <w:proofErr w:type="spellEnd"/>
            <w:r>
              <w:rPr>
                <w:rFonts w:ascii="Times New Roman" w:hAnsi="Times New Roman"/>
                <w:lang w:eastAsia="en-US"/>
              </w:rPr>
              <w:t>, PhD.</w:t>
            </w:r>
          </w:p>
        </w:tc>
      </w:tr>
      <w:tr w:rsidR="009A38AF" w:rsidTr="00B815DF">
        <w:trPr>
          <w:trHeight w:val="742"/>
        </w:trPr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96E" w:rsidRPr="00131E11" w:rsidRDefault="0092696E" w:rsidP="009A38AF">
            <w:pPr>
              <w:pStyle w:val="Vchodzie"/>
              <w:rPr>
                <w:rFonts w:ascii="Times New Roman" w:hAnsi="Times New Roman"/>
                <w:lang w:eastAsia="en-US"/>
              </w:rPr>
            </w:pPr>
            <w:r w:rsidRPr="00131E11">
              <w:rPr>
                <w:rFonts w:ascii="Times New Roman" w:hAnsi="Times New Roman"/>
                <w:color w:val="000000" w:themeColor="text1"/>
                <w:lang w:eastAsia="en-US"/>
              </w:rPr>
              <w:t>13.3.2021</w:t>
            </w:r>
          </w:p>
        </w:tc>
        <w:tc>
          <w:tcPr>
            <w:tcW w:w="1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8AF" w:rsidRDefault="009A38AF" w:rsidP="009A38AF">
            <w:pPr>
              <w:pStyle w:val="Vchodzie"/>
              <w:jc w:val="center"/>
              <w:rPr>
                <w:rFonts w:ascii="Times New Roman" w:hAnsi="Times New Roman"/>
              </w:rPr>
            </w:pPr>
            <w:r w:rsidRPr="000E0506">
              <w:rPr>
                <w:rFonts w:ascii="Times New Roman" w:hAnsi="Times New Roman"/>
              </w:rPr>
              <w:t>8.30-1</w:t>
            </w:r>
            <w:r>
              <w:rPr>
                <w:rFonts w:ascii="Times New Roman" w:hAnsi="Times New Roman"/>
              </w:rPr>
              <w:t>1</w:t>
            </w:r>
            <w:r w:rsidRPr="000E050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</w:t>
            </w:r>
            <w:r w:rsidRPr="000E0506">
              <w:rPr>
                <w:rFonts w:ascii="Times New Roman" w:hAnsi="Times New Roman"/>
              </w:rPr>
              <w:t>0</w:t>
            </w:r>
          </w:p>
          <w:p w:rsidR="009A38AF" w:rsidRDefault="009A38AF" w:rsidP="009A38AF">
            <w:pPr>
              <w:pStyle w:val="Vchodzie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11.00-13.30</w:t>
            </w:r>
          </w:p>
        </w:tc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8AF" w:rsidRDefault="009A38AF" w:rsidP="009A38AF">
            <w:pPr>
              <w:pStyle w:val="Vchodzie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8AF" w:rsidRDefault="009A38AF" w:rsidP="009A38AF">
            <w:pPr>
              <w:pStyle w:val="Vchodzi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Spory o toleranciu v modernej pluralitnej spoločnosti</w:t>
            </w:r>
          </w:p>
          <w:p w:rsidR="009A38AF" w:rsidRDefault="009A38AF" w:rsidP="009A38AF">
            <w:pPr>
              <w:pStyle w:val="Vchodzi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Súčasné spory o etickú neutralitu štátu</w:t>
            </w:r>
          </w:p>
        </w:tc>
        <w:tc>
          <w:tcPr>
            <w:tcW w:w="2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8AF" w:rsidRDefault="009A38AF" w:rsidP="009A38AF">
            <w:pPr>
              <w:pStyle w:val="Vchodzi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Mgr. L. </w:t>
            </w:r>
            <w:proofErr w:type="spellStart"/>
            <w:r>
              <w:rPr>
                <w:rFonts w:ascii="Times New Roman" w:hAnsi="Times New Roman"/>
              </w:rPr>
              <w:t>Šebíková</w:t>
            </w:r>
            <w:proofErr w:type="spellEnd"/>
            <w:r>
              <w:rPr>
                <w:rFonts w:ascii="Times New Roman" w:hAnsi="Times New Roman"/>
              </w:rPr>
              <w:t>, PhD.</w:t>
            </w:r>
          </w:p>
        </w:tc>
      </w:tr>
      <w:tr w:rsidR="00131E11" w:rsidTr="00B815DF">
        <w:trPr>
          <w:trHeight w:val="742"/>
        </w:trPr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E11" w:rsidRPr="007B2502" w:rsidRDefault="00131E11" w:rsidP="009A38AF">
            <w:pPr>
              <w:pStyle w:val="Vchodzie"/>
              <w:rPr>
                <w:rFonts w:ascii="Times New Roman" w:hAnsi="Times New Roman"/>
                <w:color w:val="FF000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20.3. 2021</w:t>
            </w:r>
          </w:p>
        </w:tc>
        <w:tc>
          <w:tcPr>
            <w:tcW w:w="1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E11" w:rsidRPr="000E0506" w:rsidRDefault="00131E11" w:rsidP="009A38AF">
            <w:pPr>
              <w:pStyle w:val="Vchodzie"/>
              <w:jc w:val="center"/>
              <w:rPr>
                <w:rFonts w:ascii="Times New Roman" w:hAnsi="Times New Roman"/>
              </w:rPr>
            </w:pPr>
            <w:r w:rsidRPr="000E0506">
              <w:rPr>
                <w:rFonts w:ascii="Times New Roman" w:hAnsi="Times New Roman"/>
              </w:rPr>
              <w:t>8.30-13.30</w:t>
            </w:r>
          </w:p>
        </w:tc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E11" w:rsidRDefault="00131E11" w:rsidP="009A38AF">
            <w:pPr>
              <w:pStyle w:val="Vchodzie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E11" w:rsidRDefault="00131E11" w:rsidP="009A38AF">
            <w:pPr>
              <w:pStyle w:val="Vchodzi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Etické aspekty trhu práce a nezamestnanosti</w:t>
            </w:r>
          </w:p>
        </w:tc>
        <w:tc>
          <w:tcPr>
            <w:tcW w:w="2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E11" w:rsidRDefault="00131E11" w:rsidP="009A38AF">
            <w:pPr>
              <w:pStyle w:val="Vchodzie"/>
              <w:rPr>
                <w:rFonts w:ascii="Times New Roman" w:hAnsi="Times New Roman"/>
              </w:rPr>
            </w:pPr>
            <w:r w:rsidRPr="007B055E">
              <w:rPr>
                <w:rFonts w:ascii="Times New Roman" w:hAnsi="Times New Roman"/>
                <w:lang w:eastAsia="cs-CZ"/>
              </w:rPr>
              <w:t>Mgr. C. Turčan, PhD.</w:t>
            </w:r>
          </w:p>
        </w:tc>
      </w:tr>
      <w:tr w:rsidR="009A38AF" w:rsidTr="00B815DF">
        <w:trPr>
          <w:trHeight w:val="742"/>
        </w:trPr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8AF" w:rsidRDefault="00C015AE" w:rsidP="009A38AF">
            <w:pPr>
              <w:pStyle w:val="Vchodzi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17.4.2021</w:t>
            </w:r>
          </w:p>
        </w:tc>
        <w:tc>
          <w:tcPr>
            <w:tcW w:w="1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8AF" w:rsidRDefault="009A38AF" w:rsidP="009A38AF">
            <w:pPr>
              <w:pStyle w:val="Vchodzie"/>
              <w:jc w:val="center"/>
              <w:rPr>
                <w:rFonts w:ascii="Times New Roman" w:hAnsi="Times New Roman"/>
                <w:lang w:eastAsia="en-US"/>
              </w:rPr>
            </w:pPr>
            <w:r w:rsidRPr="000E0506">
              <w:rPr>
                <w:rFonts w:ascii="Times New Roman" w:hAnsi="Times New Roman"/>
              </w:rPr>
              <w:t>8.30-13.30</w:t>
            </w:r>
          </w:p>
        </w:tc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8AF" w:rsidRDefault="009A38AF" w:rsidP="009A38AF">
            <w:pPr>
              <w:pStyle w:val="Vchodzie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9C3" w:rsidRPr="000E0506" w:rsidRDefault="005579C3" w:rsidP="005579C3">
            <w:pPr>
              <w:pStyle w:val="Vchodzi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Etická výchova v rodine </w:t>
            </w:r>
          </w:p>
          <w:p w:rsidR="009A38AF" w:rsidRDefault="009A38AF" w:rsidP="009A38AF">
            <w:pPr>
              <w:pStyle w:val="Vchodzie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8AF" w:rsidRDefault="005579C3" w:rsidP="009A38AF">
            <w:pPr>
              <w:pStyle w:val="Vchodzi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Doc. PaedDr. I. Lomnický, PhD.</w:t>
            </w:r>
          </w:p>
        </w:tc>
      </w:tr>
      <w:tr w:rsidR="009A38AF" w:rsidTr="00B815DF">
        <w:trPr>
          <w:trHeight w:val="742"/>
        </w:trPr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8AF" w:rsidRPr="00BC1862" w:rsidRDefault="004472C2" w:rsidP="009A38AF">
            <w:pPr>
              <w:pStyle w:val="Vchodzi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24.4.2021</w:t>
            </w:r>
          </w:p>
        </w:tc>
        <w:tc>
          <w:tcPr>
            <w:tcW w:w="1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8AF" w:rsidRDefault="009A38AF" w:rsidP="009A38AF">
            <w:pPr>
              <w:pStyle w:val="Vchodzie"/>
              <w:jc w:val="center"/>
              <w:rPr>
                <w:rFonts w:ascii="Times New Roman" w:hAnsi="Times New Roman"/>
                <w:lang w:eastAsia="en-US"/>
              </w:rPr>
            </w:pPr>
            <w:r w:rsidRPr="000E0506">
              <w:rPr>
                <w:rFonts w:ascii="Times New Roman" w:hAnsi="Times New Roman"/>
              </w:rPr>
              <w:t>8.30-13.30</w:t>
            </w:r>
          </w:p>
        </w:tc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8AF" w:rsidRDefault="009A38AF" w:rsidP="009A38AF">
            <w:pPr>
              <w:pStyle w:val="Vchodzie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8AF" w:rsidRPr="000337DE" w:rsidRDefault="009A38AF" w:rsidP="009A38AF">
            <w:pPr>
              <w:pStyle w:val="Vchodzi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Etika politiky</w:t>
            </w:r>
          </w:p>
        </w:tc>
        <w:tc>
          <w:tcPr>
            <w:tcW w:w="2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8AF" w:rsidRDefault="009A38AF" w:rsidP="009A38AF">
            <w:pPr>
              <w:pStyle w:val="Vchodzi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A. Michalík</w:t>
            </w:r>
            <w:r w:rsidRPr="007B055E">
              <w:rPr>
                <w:rFonts w:ascii="Times New Roman" w:hAnsi="Times New Roman"/>
              </w:rPr>
              <w:t>, PhD.</w:t>
            </w:r>
          </w:p>
        </w:tc>
      </w:tr>
      <w:tr w:rsidR="00F91280" w:rsidTr="00B815DF">
        <w:trPr>
          <w:trHeight w:val="742"/>
        </w:trPr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280" w:rsidRDefault="002F3E76" w:rsidP="00B815DF">
            <w:pPr>
              <w:pStyle w:val="Vchodzi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15.5.</w:t>
            </w:r>
            <w:r w:rsidR="00F91280">
              <w:rPr>
                <w:rFonts w:ascii="Times New Roman" w:hAnsi="Times New Roman"/>
                <w:lang w:eastAsia="en-US"/>
              </w:rPr>
              <w:t>2021</w:t>
            </w:r>
          </w:p>
        </w:tc>
        <w:tc>
          <w:tcPr>
            <w:tcW w:w="1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280" w:rsidRDefault="00F91280" w:rsidP="00B815DF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280" w:rsidRDefault="00F91280" w:rsidP="00B815DF">
            <w:pPr>
              <w:pStyle w:val="Vchodzie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280" w:rsidRDefault="00F91280" w:rsidP="00B815DF">
            <w:pPr>
              <w:pStyle w:val="Vchodzi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Termín na skúšky</w:t>
            </w:r>
          </w:p>
        </w:tc>
        <w:tc>
          <w:tcPr>
            <w:tcW w:w="2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280" w:rsidRDefault="00F91280" w:rsidP="00B815DF">
            <w:pPr>
              <w:pStyle w:val="Vchodzie"/>
              <w:rPr>
                <w:rFonts w:ascii="Times New Roman" w:hAnsi="Times New Roman"/>
                <w:lang w:eastAsia="en-US"/>
              </w:rPr>
            </w:pPr>
          </w:p>
        </w:tc>
      </w:tr>
    </w:tbl>
    <w:p w:rsidR="00F91280" w:rsidRDefault="00F91280" w:rsidP="00F91280"/>
    <w:p w:rsidR="00F91280" w:rsidRDefault="00F91280" w:rsidP="00F91280"/>
    <w:p w:rsidR="00F91280" w:rsidRDefault="00F91280" w:rsidP="00F91280"/>
    <w:p w:rsidR="00F91280" w:rsidRDefault="00F91280" w:rsidP="00F91280"/>
    <w:p w:rsidR="00F91280" w:rsidRDefault="00F91280" w:rsidP="00F91280"/>
    <w:p w:rsidR="00F91280" w:rsidRDefault="00F91280" w:rsidP="00F91280"/>
    <w:p w:rsidR="00F91280" w:rsidRDefault="00F91280" w:rsidP="00F91280"/>
    <w:p w:rsidR="00F91280" w:rsidRDefault="00F91280" w:rsidP="00F91280"/>
    <w:p w:rsidR="00F91280" w:rsidRDefault="00F91280" w:rsidP="00F91280"/>
    <w:p w:rsidR="00F91280" w:rsidRDefault="00F91280" w:rsidP="00F91280"/>
    <w:p w:rsidR="00F91280" w:rsidRDefault="00F91280" w:rsidP="00F91280"/>
    <w:p w:rsidR="00F91280" w:rsidRDefault="00F91280" w:rsidP="00F91280"/>
    <w:p w:rsidR="00F91280" w:rsidRDefault="00F91280" w:rsidP="00F91280"/>
    <w:p w:rsidR="00F91280" w:rsidRDefault="00F91280" w:rsidP="00F91280"/>
    <w:p w:rsidR="00D83DD5" w:rsidRDefault="00D83DD5"/>
    <w:sectPr w:rsidR="00D83D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280"/>
    <w:rsid w:val="0002249F"/>
    <w:rsid w:val="00053C45"/>
    <w:rsid w:val="00094CE0"/>
    <w:rsid w:val="00131E11"/>
    <w:rsid w:val="00172E33"/>
    <w:rsid w:val="001B0BEF"/>
    <w:rsid w:val="001B399F"/>
    <w:rsid w:val="001C2F8C"/>
    <w:rsid w:val="00227F1A"/>
    <w:rsid w:val="002553A1"/>
    <w:rsid w:val="002F3E76"/>
    <w:rsid w:val="00325E9C"/>
    <w:rsid w:val="00372B8F"/>
    <w:rsid w:val="004472C2"/>
    <w:rsid w:val="00470185"/>
    <w:rsid w:val="004B6CFD"/>
    <w:rsid w:val="005579C3"/>
    <w:rsid w:val="005B6F5B"/>
    <w:rsid w:val="00634F3F"/>
    <w:rsid w:val="00673149"/>
    <w:rsid w:val="006A7FB7"/>
    <w:rsid w:val="007454ED"/>
    <w:rsid w:val="007472C3"/>
    <w:rsid w:val="00786B9A"/>
    <w:rsid w:val="007B2502"/>
    <w:rsid w:val="00846719"/>
    <w:rsid w:val="00851BB5"/>
    <w:rsid w:val="008735A2"/>
    <w:rsid w:val="008A5D24"/>
    <w:rsid w:val="008B08C0"/>
    <w:rsid w:val="008C0228"/>
    <w:rsid w:val="008F7009"/>
    <w:rsid w:val="00903B30"/>
    <w:rsid w:val="0090422F"/>
    <w:rsid w:val="0092696E"/>
    <w:rsid w:val="00971CD5"/>
    <w:rsid w:val="00973772"/>
    <w:rsid w:val="009A38AF"/>
    <w:rsid w:val="009D2831"/>
    <w:rsid w:val="009F3B1A"/>
    <w:rsid w:val="00A90949"/>
    <w:rsid w:val="00B038B3"/>
    <w:rsid w:val="00BE16B7"/>
    <w:rsid w:val="00C015AE"/>
    <w:rsid w:val="00C16ED5"/>
    <w:rsid w:val="00D05D19"/>
    <w:rsid w:val="00D415B2"/>
    <w:rsid w:val="00D63B2F"/>
    <w:rsid w:val="00D7133F"/>
    <w:rsid w:val="00D83DD5"/>
    <w:rsid w:val="00DA6043"/>
    <w:rsid w:val="00DC39FB"/>
    <w:rsid w:val="00DF7128"/>
    <w:rsid w:val="00E05D04"/>
    <w:rsid w:val="00E508E1"/>
    <w:rsid w:val="00E55E0B"/>
    <w:rsid w:val="00E67B1D"/>
    <w:rsid w:val="00ED2464"/>
    <w:rsid w:val="00EE268C"/>
    <w:rsid w:val="00F15F2E"/>
    <w:rsid w:val="00F57F1B"/>
    <w:rsid w:val="00F91280"/>
    <w:rsid w:val="00FA0389"/>
    <w:rsid w:val="00FC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A948B"/>
  <w15:chartTrackingRefBased/>
  <w15:docId w15:val="{400A9D93-6380-4F05-8E3C-456D3490A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91280"/>
    <w:pPr>
      <w:spacing w:after="200" w:line="276" w:lineRule="auto"/>
    </w:pPr>
    <w:rPr>
      <w:rFonts w:asciiTheme="minorHAnsi" w:eastAsiaTheme="minorEastAsia" w:hAnsiTheme="minorHAnsi"/>
      <w:sz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Vchodzie">
    <w:name w:val="Východzie"/>
    <w:rsid w:val="00F91280"/>
    <w:pPr>
      <w:tabs>
        <w:tab w:val="left" w:pos="708"/>
      </w:tabs>
      <w:suppressAutoHyphens/>
      <w:spacing w:after="200" w:line="276" w:lineRule="atLeast"/>
    </w:pPr>
    <w:rPr>
      <w:rFonts w:ascii="Calibri" w:eastAsia="Calibri" w:hAnsi="Calibri" w:cs="Times New Roman"/>
      <w:szCs w:val="24"/>
      <w:lang w:eastAsia="sk-SK"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7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ukf</dc:creator>
  <cp:keywords/>
  <dc:description/>
  <cp:lastModifiedBy>ukf</cp:lastModifiedBy>
  <cp:revision>59</cp:revision>
  <dcterms:created xsi:type="dcterms:W3CDTF">2020-11-23T15:13:00Z</dcterms:created>
  <dcterms:modified xsi:type="dcterms:W3CDTF">2021-02-11T10:06:00Z</dcterms:modified>
</cp:coreProperties>
</file>