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FAKULTA XXXXXXXXXXXX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 w:rsidRPr="00262375">
        <w:rPr>
          <w:highlight w:val="yellow"/>
          <w:lang w:val="sk-SK"/>
        </w:rPr>
        <w:t>Študijný odbor:</w:t>
      </w:r>
      <w:r w:rsidR="007E6834" w:rsidRPr="00262375">
        <w:rPr>
          <w:highlight w:val="yellow"/>
          <w:lang w:val="sk-SK"/>
        </w:rPr>
        <w:t xml:space="preserve">  </w:t>
      </w:r>
      <w:r w:rsidR="00D22041">
        <w:rPr>
          <w:highlight w:val="yellow"/>
          <w:lang w:val="sk-SK"/>
        </w:rPr>
        <w:tab/>
        <w:t>38. U</w:t>
      </w:r>
      <w:bookmarkStart w:id="0" w:name="_GoBack"/>
      <w:bookmarkEnd w:id="0"/>
      <w:r w:rsidR="00262375" w:rsidRPr="00262375">
        <w:rPr>
          <w:highlight w:val="yellow"/>
          <w:lang w:val="sk-SK"/>
        </w:rPr>
        <w:t>čiteľstvo a pedagogické vedy</w:t>
      </w:r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BE" w:rsidRDefault="009767BE">
      <w:r>
        <w:separator/>
      </w:r>
    </w:p>
  </w:endnote>
  <w:endnote w:type="continuationSeparator" w:id="0">
    <w:p w:rsidR="009767BE" w:rsidRDefault="009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BE" w:rsidRDefault="009767BE">
      <w:r>
        <w:separator/>
      </w:r>
    </w:p>
  </w:footnote>
  <w:footnote w:type="continuationSeparator" w:id="0">
    <w:p w:rsidR="009767BE" w:rsidRDefault="0097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4" w:rsidRPr="000D4F95" w:rsidRDefault="00BB36B7" w:rsidP="00E41035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Príloha C</w:t>
    </w:r>
    <w:r w:rsidR="007E6834" w:rsidRPr="000D4F95">
      <w:rPr>
        <w:lang w:val="sk-SK"/>
      </w:rPr>
      <w:t xml:space="preserve"> </w:t>
    </w:r>
    <w:r w:rsidR="007E6834">
      <w:rPr>
        <w:lang w:val="sk-SK"/>
      </w:rPr>
      <w:t xml:space="preserve">- </w:t>
    </w:r>
    <w:r w:rsidR="007E6834" w:rsidRPr="000D4F95">
      <w:rPr>
        <w:lang w:val="sk-SK"/>
      </w:rPr>
      <w:t>Vzor titulného listu záverečnej práce</w:t>
    </w:r>
  </w:p>
  <w:p w:rsidR="007E6834" w:rsidRDefault="007E68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4"/>
    <w:rsid w:val="00043B53"/>
    <w:rsid w:val="001067AA"/>
    <w:rsid w:val="001F1F2A"/>
    <w:rsid w:val="00262375"/>
    <w:rsid w:val="00385FF1"/>
    <w:rsid w:val="005612B0"/>
    <w:rsid w:val="005D0F2B"/>
    <w:rsid w:val="006163DC"/>
    <w:rsid w:val="0076684F"/>
    <w:rsid w:val="00786AC1"/>
    <w:rsid w:val="007E6834"/>
    <w:rsid w:val="008B362E"/>
    <w:rsid w:val="008F4E2F"/>
    <w:rsid w:val="00945AD1"/>
    <w:rsid w:val="009767BE"/>
    <w:rsid w:val="009D204B"/>
    <w:rsid w:val="00A57B4B"/>
    <w:rsid w:val="00AB7024"/>
    <w:rsid w:val="00B00035"/>
    <w:rsid w:val="00BB36B7"/>
    <w:rsid w:val="00C13113"/>
    <w:rsid w:val="00C46496"/>
    <w:rsid w:val="00C77F23"/>
    <w:rsid w:val="00C97CB5"/>
    <w:rsid w:val="00CE6FC7"/>
    <w:rsid w:val="00D22041"/>
    <w:rsid w:val="00D338F6"/>
    <w:rsid w:val="00E41035"/>
    <w:rsid w:val="00E45178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Dagmar Markova</cp:lastModifiedBy>
  <cp:revision>3</cp:revision>
  <dcterms:created xsi:type="dcterms:W3CDTF">2020-03-19T09:03:00Z</dcterms:created>
  <dcterms:modified xsi:type="dcterms:W3CDTF">2020-03-20T13:42:00Z</dcterms:modified>
</cp:coreProperties>
</file>